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23" w:rsidRPr="00C23381" w:rsidRDefault="00730323" w:rsidP="007303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381">
        <w:rPr>
          <w:rFonts w:ascii="Times New Roman" w:hAnsi="Times New Roman" w:cs="Times New Roman"/>
          <w:b/>
          <w:sz w:val="24"/>
          <w:szCs w:val="24"/>
          <w:u w:val="single"/>
        </w:rPr>
        <w:t>INDIA INVESTMENT PLAN</w:t>
      </w:r>
    </w:p>
    <w:p w:rsidR="008A42D1" w:rsidRPr="00C23381" w:rsidRDefault="00730323">
      <w:pPr>
        <w:rPr>
          <w:rFonts w:ascii="Times New Roman" w:hAnsi="Times New Roman" w:cs="Times New Roman"/>
          <w:i/>
          <w:sz w:val="24"/>
          <w:szCs w:val="24"/>
        </w:rPr>
      </w:pPr>
      <w:r w:rsidRPr="00C23381">
        <w:rPr>
          <w:rFonts w:ascii="Times New Roman" w:hAnsi="Times New Roman" w:cs="Times New Roman"/>
          <w:b/>
          <w:sz w:val="24"/>
          <w:szCs w:val="24"/>
        </w:rPr>
        <w:t xml:space="preserve">COMPANY / INVESTOR DETAILS: </w:t>
      </w:r>
      <w:r w:rsidR="008A42D1" w:rsidRPr="00C23381">
        <w:rPr>
          <w:rFonts w:ascii="Times New Roman" w:hAnsi="Times New Roman" w:cs="Times New Roman"/>
          <w:b/>
          <w:sz w:val="24"/>
          <w:szCs w:val="24"/>
        </w:rPr>
        <w:tab/>
      </w:r>
      <w:r w:rsidR="008A42D1" w:rsidRPr="00C23381">
        <w:rPr>
          <w:rFonts w:ascii="Times New Roman" w:hAnsi="Times New Roman" w:cs="Times New Roman"/>
          <w:b/>
          <w:sz w:val="24"/>
          <w:szCs w:val="24"/>
        </w:rPr>
        <w:tab/>
      </w:r>
      <w:r w:rsidR="008A42D1" w:rsidRPr="00C23381">
        <w:rPr>
          <w:rFonts w:ascii="Times New Roman" w:hAnsi="Times New Roman" w:cs="Times New Roman"/>
          <w:b/>
          <w:sz w:val="24"/>
          <w:szCs w:val="24"/>
        </w:rPr>
        <w:tab/>
      </w:r>
      <w:r w:rsidR="008A42D1" w:rsidRPr="00C23381">
        <w:rPr>
          <w:rFonts w:ascii="Times New Roman" w:hAnsi="Times New Roman" w:cs="Times New Roman"/>
          <w:b/>
          <w:sz w:val="24"/>
          <w:szCs w:val="24"/>
        </w:rPr>
        <w:tab/>
      </w:r>
      <w:r w:rsidR="008A42D1" w:rsidRPr="00C23381">
        <w:rPr>
          <w:rFonts w:ascii="Times New Roman" w:hAnsi="Times New Roman" w:cs="Times New Roman"/>
          <w:b/>
          <w:sz w:val="24"/>
          <w:szCs w:val="24"/>
        </w:rPr>
        <w:tab/>
      </w:r>
      <w:r w:rsidR="008A42D1" w:rsidRPr="00C23381">
        <w:rPr>
          <w:rFonts w:ascii="Times New Roman" w:hAnsi="Times New Roman" w:cs="Times New Roman"/>
          <w:b/>
          <w:sz w:val="24"/>
          <w:szCs w:val="24"/>
        </w:rPr>
        <w:tab/>
      </w:r>
      <w:r w:rsidRPr="00C23381">
        <w:rPr>
          <w:rFonts w:ascii="Times New Roman" w:hAnsi="Times New Roman" w:cs="Times New Roman"/>
          <w:i/>
          <w:sz w:val="24"/>
          <w:szCs w:val="24"/>
        </w:rPr>
        <w:t>Confidential</w:t>
      </w: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8D1E65" w:rsidRPr="00C23381" w:rsidTr="00AE41D5">
        <w:tc>
          <w:tcPr>
            <w:tcW w:w="3528" w:type="dxa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 xml:space="preserve">Company Name </w:t>
            </w:r>
          </w:p>
        </w:tc>
        <w:tc>
          <w:tcPr>
            <w:tcW w:w="6048" w:type="dxa"/>
          </w:tcPr>
          <w:p w:rsidR="008D1E65" w:rsidRPr="00C23381" w:rsidRDefault="008D1E65" w:rsidP="008A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E65" w:rsidRPr="00C23381" w:rsidTr="00AE41D5">
        <w:tc>
          <w:tcPr>
            <w:tcW w:w="3528" w:type="dxa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>Company Address</w:t>
            </w:r>
          </w:p>
          <w:p w:rsidR="008D1E65" w:rsidRPr="00C23381" w:rsidRDefault="008D1E65" w:rsidP="008D1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E65" w:rsidRPr="00C23381" w:rsidRDefault="008D1E65" w:rsidP="008D1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E65" w:rsidRPr="00C23381" w:rsidRDefault="008D1E65" w:rsidP="008D1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:rsidR="008D1E65" w:rsidRPr="00C23381" w:rsidRDefault="008D1E65" w:rsidP="008A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E65" w:rsidRPr="00C23381" w:rsidTr="00AE41D5">
        <w:tc>
          <w:tcPr>
            <w:tcW w:w="3528" w:type="dxa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>Chief Executive Name</w:t>
            </w:r>
          </w:p>
        </w:tc>
        <w:tc>
          <w:tcPr>
            <w:tcW w:w="6048" w:type="dxa"/>
          </w:tcPr>
          <w:p w:rsidR="008D1E65" w:rsidRPr="00C23381" w:rsidRDefault="008D1E65" w:rsidP="008A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E65" w:rsidRPr="00C23381" w:rsidTr="00AE41D5">
        <w:tc>
          <w:tcPr>
            <w:tcW w:w="3528" w:type="dxa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>Telephone No</w:t>
            </w:r>
          </w:p>
        </w:tc>
        <w:tc>
          <w:tcPr>
            <w:tcW w:w="6048" w:type="dxa"/>
          </w:tcPr>
          <w:p w:rsidR="008D1E65" w:rsidRPr="00C23381" w:rsidRDefault="008D1E65" w:rsidP="008A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E65" w:rsidRPr="00C23381" w:rsidTr="00AE41D5">
        <w:tc>
          <w:tcPr>
            <w:tcW w:w="3528" w:type="dxa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>Mobile No</w:t>
            </w:r>
          </w:p>
        </w:tc>
        <w:tc>
          <w:tcPr>
            <w:tcW w:w="6048" w:type="dxa"/>
          </w:tcPr>
          <w:p w:rsidR="008D1E65" w:rsidRPr="00C23381" w:rsidRDefault="008D1E65" w:rsidP="008A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E65" w:rsidRPr="00C23381" w:rsidTr="00AE41D5">
        <w:tc>
          <w:tcPr>
            <w:tcW w:w="3528" w:type="dxa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048" w:type="dxa"/>
          </w:tcPr>
          <w:p w:rsidR="008D1E65" w:rsidRPr="00C23381" w:rsidRDefault="008D1E65" w:rsidP="008A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E65" w:rsidRPr="00C23381" w:rsidTr="00AE41D5">
        <w:tc>
          <w:tcPr>
            <w:tcW w:w="3528" w:type="dxa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6048" w:type="dxa"/>
          </w:tcPr>
          <w:p w:rsidR="008D1E65" w:rsidRPr="00C23381" w:rsidRDefault="008D1E65" w:rsidP="008A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E65" w:rsidRPr="00C23381" w:rsidTr="00AE41D5">
        <w:tc>
          <w:tcPr>
            <w:tcW w:w="3528" w:type="dxa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>Head Quarter ( Country)</w:t>
            </w:r>
          </w:p>
        </w:tc>
        <w:tc>
          <w:tcPr>
            <w:tcW w:w="6048" w:type="dxa"/>
          </w:tcPr>
          <w:p w:rsidR="008D1E65" w:rsidRPr="00C23381" w:rsidRDefault="008D1E65" w:rsidP="008A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E65" w:rsidRPr="00C23381" w:rsidTr="00AE41D5">
        <w:tc>
          <w:tcPr>
            <w:tcW w:w="3528" w:type="dxa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>Sector</w:t>
            </w:r>
          </w:p>
        </w:tc>
        <w:tc>
          <w:tcPr>
            <w:tcW w:w="6048" w:type="dxa"/>
          </w:tcPr>
          <w:p w:rsidR="008D1E65" w:rsidRPr="00C23381" w:rsidRDefault="008D1E65" w:rsidP="008A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0323" w:rsidRPr="00C23381" w:rsidRDefault="00730323" w:rsidP="00730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323" w:rsidRPr="00C23381" w:rsidRDefault="00730323" w:rsidP="00730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81">
        <w:rPr>
          <w:rFonts w:ascii="Times New Roman" w:hAnsi="Times New Roman" w:cs="Times New Roman"/>
          <w:b/>
          <w:sz w:val="24"/>
          <w:szCs w:val="24"/>
        </w:rPr>
        <w:t>PROPOSED INVESTMENTS</w:t>
      </w:r>
    </w:p>
    <w:tbl>
      <w:tblPr>
        <w:tblStyle w:val="TableGrid"/>
        <w:tblW w:w="9648" w:type="dxa"/>
        <w:tblLook w:val="04A0"/>
      </w:tblPr>
      <w:tblGrid>
        <w:gridCol w:w="3494"/>
        <w:gridCol w:w="3159"/>
        <w:gridCol w:w="2995"/>
      </w:tblGrid>
      <w:tr w:rsidR="008A42D1" w:rsidRPr="00C23381" w:rsidTr="00AE41D5">
        <w:tc>
          <w:tcPr>
            <w:tcW w:w="3494" w:type="dxa"/>
          </w:tcPr>
          <w:p w:rsidR="008A42D1" w:rsidRPr="00C23381" w:rsidRDefault="008A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>Investment Plan Details</w:t>
            </w:r>
          </w:p>
          <w:p w:rsidR="008A42D1" w:rsidRPr="00C23381" w:rsidRDefault="008A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D1" w:rsidRPr="00C23381" w:rsidRDefault="008A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gridSpan w:val="2"/>
          </w:tcPr>
          <w:p w:rsidR="008A42D1" w:rsidRPr="00C23381" w:rsidRDefault="008A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2B" w:rsidRPr="00C23381" w:rsidRDefault="0054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2B" w:rsidRPr="00C23381" w:rsidRDefault="0054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2B" w:rsidRPr="00C23381" w:rsidRDefault="0054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2B" w:rsidRPr="00C23381" w:rsidRDefault="0054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2B" w:rsidRPr="00C23381" w:rsidRDefault="0054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2B" w:rsidRPr="00C23381" w:rsidRDefault="0054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65" w:rsidRPr="00C23381" w:rsidRDefault="008D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D1" w:rsidRPr="00C23381" w:rsidTr="00AE41D5">
        <w:trPr>
          <w:trHeight w:val="386"/>
        </w:trPr>
        <w:tc>
          <w:tcPr>
            <w:tcW w:w="3494" w:type="dxa"/>
          </w:tcPr>
          <w:p w:rsidR="008A42D1" w:rsidRPr="00C23381" w:rsidRDefault="008A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 xml:space="preserve">Investment Type? </w:t>
            </w:r>
          </w:p>
        </w:tc>
        <w:tc>
          <w:tcPr>
            <w:tcW w:w="6154" w:type="dxa"/>
            <w:gridSpan w:val="2"/>
          </w:tcPr>
          <w:p w:rsidR="0054772B" w:rsidRPr="00C23381" w:rsidRDefault="008A42D1" w:rsidP="007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>Greenfield /  Brownfield</w:t>
            </w:r>
          </w:p>
        </w:tc>
      </w:tr>
      <w:tr w:rsidR="008A42D1" w:rsidRPr="00C23381" w:rsidTr="00AE41D5">
        <w:tc>
          <w:tcPr>
            <w:tcW w:w="9648" w:type="dxa"/>
            <w:gridSpan w:val="3"/>
          </w:tcPr>
          <w:p w:rsidR="008A42D1" w:rsidRPr="00C23381" w:rsidRDefault="008D1E65" w:rsidP="008D1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8D1E65" w:rsidRPr="00C23381" w:rsidTr="00AE41D5">
        <w:tc>
          <w:tcPr>
            <w:tcW w:w="3494" w:type="dxa"/>
          </w:tcPr>
          <w:p w:rsidR="008D1E65" w:rsidRPr="00C23381" w:rsidRDefault="008D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D1E65" w:rsidRPr="00C23381" w:rsidRDefault="008D1E65" w:rsidP="008D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b/>
                <w:sz w:val="24"/>
                <w:szCs w:val="24"/>
              </w:rPr>
              <w:t>In the Next 12 months</w:t>
            </w:r>
          </w:p>
        </w:tc>
        <w:tc>
          <w:tcPr>
            <w:tcW w:w="2995" w:type="dxa"/>
          </w:tcPr>
          <w:p w:rsidR="008D1E65" w:rsidRPr="00C23381" w:rsidRDefault="008D1E65" w:rsidP="008D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b/>
                <w:sz w:val="24"/>
                <w:szCs w:val="24"/>
              </w:rPr>
              <w:t>Between 12-36 months</w:t>
            </w:r>
          </w:p>
        </w:tc>
      </w:tr>
      <w:tr w:rsidR="008D1E65" w:rsidRPr="00C23381" w:rsidTr="00AE41D5">
        <w:tc>
          <w:tcPr>
            <w:tcW w:w="3494" w:type="dxa"/>
          </w:tcPr>
          <w:p w:rsidR="008D1E65" w:rsidRPr="00C23381" w:rsidRDefault="007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>Planned investment (In Millions</w:t>
            </w:r>
            <w:r w:rsidR="008D1E65" w:rsidRPr="00C2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9" w:type="dxa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995" w:type="dxa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65" w:rsidRPr="00C23381" w:rsidTr="00AE41D5">
        <w:tc>
          <w:tcPr>
            <w:tcW w:w="3494" w:type="dxa"/>
          </w:tcPr>
          <w:p w:rsidR="008D1E65" w:rsidRPr="00C23381" w:rsidRDefault="008D1E65" w:rsidP="007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 xml:space="preserve">Planned Investment (In </w:t>
            </w:r>
            <w:proofErr w:type="spellStart"/>
            <w:r w:rsidRPr="00C23381">
              <w:rPr>
                <w:rFonts w:ascii="Times New Roman" w:hAnsi="Times New Roman" w:cs="Times New Roman"/>
                <w:sz w:val="24"/>
                <w:szCs w:val="24"/>
              </w:rPr>
              <w:t>Rs.Crore</w:t>
            </w:r>
            <w:proofErr w:type="spellEnd"/>
            <w:r w:rsidRPr="00C2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9" w:type="dxa"/>
          </w:tcPr>
          <w:p w:rsidR="008D1E65" w:rsidRPr="00C23381" w:rsidRDefault="008D1E65" w:rsidP="00B6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995" w:type="dxa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8D1E65" w:rsidRPr="00C23381" w:rsidTr="00AE41D5">
        <w:tc>
          <w:tcPr>
            <w:tcW w:w="3494" w:type="dxa"/>
          </w:tcPr>
          <w:p w:rsidR="008D1E65" w:rsidRPr="00C23381" w:rsidRDefault="008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 xml:space="preserve">Estimated Employment </w:t>
            </w:r>
          </w:p>
        </w:tc>
        <w:tc>
          <w:tcPr>
            <w:tcW w:w="3159" w:type="dxa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995" w:type="dxa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65" w:rsidRPr="00C23381" w:rsidTr="00AE41D5">
        <w:tc>
          <w:tcPr>
            <w:tcW w:w="3494" w:type="dxa"/>
          </w:tcPr>
          <w:p w:rsidR="008D1E65" w:rsidRPr="00C23381" w:rsidRDefault="008D1E65" w:rsidP="007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>Target Location</w:t>
            </w:r>
            <w:r w:rsidR="00730323" w:rsidRPr="00C233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 xml:space="preserve"> ( State/s)</w:t>
            </w:r>
          </w:p>
        </w:tc>
        <w:tc>
          <w:tcPr>
            <w:tcW w:w="3159" w:type="dxa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995" w:type="dxa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23" w:rsidRPr="00C23381" w:rsidTr="00AE41D5">
        <w:tc>
          <w:tcPr>
            <w:tcW w:w="3494" w:type="dxa"/>
          </w:tcPr>
          <w:p w:rsidR="00730323" w:rsidRPr="00C23381" w:rsidRDefault="00730323" w:rsidP="00730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730323" w:rsidRPr="00C23381" w:rsidRDefault="00730323" w:rsidP="008D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730323" w:rsidRPr="00C23381" w:rsidRDefault="00730323" w:rsidP="008D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65" w:rsidRPr="00C23381" w:rsidTr="00AE41D5">
        <w:tc>
          <w:tcPr>
            <w:tcW w:w="3494" w:type="dxa"/>
          </w:tcPr>
          <w:p w:rsidR="008D1E65" w:rsidRPr="00C23381" w:rsidRDefault="008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 xml:space="preserve">Looking for Strategic Partners / Targets for Acquisition? </w:t>
            </w:r>
          </w:p>
        </w:tc>
        <w:tc>
          <w:tcPr>
            <w:tcW w:w="6154" w:type="dxa"/>
            <w:gridSpan w:val="2"/>
          </w:tcPr>
          <w:p w:rsidR="008D1E65" w:rsidRPr="00C23381" w:rsidRDefault="008D1E65" w:rsidP="008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81">
              <w:rPr>
                <w:rFonts w:ascii="Times New Roman" w:hAnsi="Times New Roman" w:cs="Times New Roman"/>
                <w:sz w:val="24"/>
                <w:szCs w:val="24"/>
              </w:rPr>
              <w:t xml:space="preserve">    Yes  /   No</w:t>
            </w:r>
          </w:p>
        </w:tc>
      </w:tr>
    </w:tbl>
    <w:p w:rsidR="00AB70A6" w:rsidRPr="00C23381" w:rsidRDefault="00AB70A6">
      <w:pPr>
        <w:rPr>
          <w:rFonts w:ascii="Times New Roman" w:hAnsi="Times New Roman" w:cs="Times New Roman"/>
          <w:sz w:val="24"/>
          <w:szCs w:val="24"/>
        </w:rPr>
      </w:pPr>
    </w:p>
    <w:p w:rsidR="00730323" w:rsidRPr="00C23381" w:rsidRDefault="00730323" w:rsidP="00730323">
      <w:pPr>
        <w:rPr>
          <w:rFonts w:ascii="Times New Roman" w:hAnsi="Times New Roman" w:cs="Times New Roman"/>
          <w:sz w:val="24"/>
          <w:szCs w:val="24"/>
        </w:rPr>
      </w:pPr>
      <w:r w:rsidRPr="00C23381">
        <w:rPr>
          <w:rFonts w:ascii="Times New Roman" w:hAnsi="Times New Roman" w:cs="Times New Roman"/>
          <w:sz w:val="24"/>
          <w:szCs w:val="24"/>
        </w:rPr>
        <w:t xml:space="preserve">Signature: </w:t>
      </w:r>
    </w:p>
    <w:p w:rsidR="00730323" w:rsidRPr="00C23381" w:rsidRDefault="00730323" w:rsidP="00730323">
      <w:pPr>
        <w:rPr>
          <w:rFonts w:ascii="Times New Roman" w:hAnsi="Times New Roman" w:cs="Times New Roman"/>
          <w:sz w:val="24"/>
          <w:szCs w:val="24"/>
        </w:rPr>
      </w:pPr>
    </w:p>
    <w:p w:rsidR="00730323" w:rsidRPr="00C23381" w:rsidRDefault="00730323" w:rsidP="00730323">
      <w:pPr>
        <w:rPr>
          <w:rFonts w:ascii="Times New Roman" w:hAnsi="Times New Roman" w:cs="Times New Roman"/>
          <w:sz w:val="24"/>
          <w:szCs w:val="24"/>
        </w:rPr>
      </w:pPr>
      <w:r w:rsidRPr="00C23381">
        <w:rPr>
          <w:rFonts w:ascii="Times New Roman" w:hAnsi="Times New Roman" w:cs="Times New Roman"/>
          <w:sz w:val="24"/>
          <w:szCs w:val="24"/>
        </w:rPr>
        <w:t>Name &amp; Designation</w:t>
      </w:r>
    </w:p>
    <w:p w:rsidR="00730323" w:rsidRPr="00C23381" w:rsidRDefault="00730323" w:rsidP="00730323">
      <w:pPr>
        <w:rPr>
          <w:rFonts w:ascii="Times New Roman" w:hAnsi="Times New Roman" w:cs="Times New Roman"/>
          <w:sz w:val="24"/>
          <w:szCs w:val="24"/>
        </w:rPr>
      </w:pPr>
    </w:p>
    <w:p w:rsidR="00730323" w:rsidRPr="00C23381" w:rsidRDefault="00730323" w:rsidP="00730323">
      <w:pPr>
        <w:rPr>
          <w:rFonts w:ascii="Times New Roman" w:hAnsi="Times New Roman" w:cs="Times New Roman"/>
          <w:sz w:val="24"/>
          <w:szCs w:val="24"/>
        </w:rPr>
      </w:pPr>
      <w:r w:rsidRPr="00C23381">
        <w:rPr>
          <w:rFonts w:ascii="Times New Roman" w:hAnsi="Times New Roman" w:cs="Times New Roman"/>
          <w:sz w:val="24"/>
          <w:szCs w:val="24"/>
        </w:rPr>
        <w:t>Date</w:t>
      </w:r>
    </w:p>
    <w:p w:rsidR="00730323" w:rsidRPr="00C23381" w:rsidRDefault="00730323" w:rsidP="00730323">
      <w:pPr>
        <w:rPr>
          <w:rFonts w:ascii="Times New Roman" w:hAnsi="Times New Roman" w:cs="Times New Roman"/>
          <w:sz w:val="24"/>
          <w:szCs w:val="24"/>
        </w:rPr>
      </w:pPr>
    </w:p>
    <w:p w:rsidR="00730323" w:rsidRPr="00C23381" w:rsidRDefault="00730323" w:rsidP="00730323">
      <w:pPr>
        <w:rPr>
          <w:rFonts w:ascii="Times New Roman" w:hAnsi="Times New Roman" w:cs="Times New Roman"/>
          <w:sz w:val="24"/>
          <w:szCs w:val="24"/>
        </w:rPr>
      </w:pPr>
      <w:r w:rsidRPr="00C23381">
        <w:rPr>
          <w:rFonts w:ascii="Times New Roman" w:hAnsi="Times New Roman" w:cs="Times New Roman"/>
          <w:sz w:val="24"/>
          <w:szCs w:val="24"/>
        </w:rPr>
        <w:t xml:space="preserve">Company Seal: </w:t>
      </w:r>
    </w:p>
    <w:sectPr w:rsidR="00730323" w:rsidRPr="00C23381" w:rsidSect="0054772B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8A42D1"/>
    <w:rsid w:val="00183CD8"/>
    <w:rsid w:val="004F02DB"/>
    <w:rsid w:val="0054772B"/>
    <w:rsid w:val="0056136F"/>
    <w:rsid w:val="00730323"/>
    <w:rsid w:val="008A42D1"/>
    <w:rsid w:val="008D1E65"/>
    <w:rsid w:val="00AB70A6"/>
    <w:rsid w:val="00AE41D5"/>
    <w:rsid w:val="00C23381"/>
    <w:rsid w:val="00D06639"/>
    <w:rsid w:val="00D32CE4"/>
    <w:rsid w:val="00E7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47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Sree Latha</dc:creator>
  <cp:keywords/>
  <dc:description/>
  <cp:lastModifiedBy>user</cp:lastModifiedBy>
  <cp:revision>6</cp:revision>
  <cp:lastPrinted>2017-12-06T11:17:00Z</cp:lastPrinted>
  <dcterms:created xsi:type="dcterms:W3CDTF">2017-12-06T10:43:00Z</dcterms:created>
  <dcterms:modified xsi:type="dcterms:W3CDTF">2017-12-07T11:00:00Z</dcterms:modified>
</cp:coreProperties>
</file>