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4A0" w:rsidRDefault="00DC5CC8" w:rsidP="00DC5CC8">
      <w:pPr>
        <w:spacing w:after="0"/>
        <w:jc w:val="center"/>
      </w:pPr>
      <w:r>
        <w:rPr>
          <w:rFonts w:ascii="Book Antiqua" w:hAnsi="Book Antiqua" w:cs="Book Antiqua"/>
          <w:noProof/>
          <w:sz w:val="18"/>
          <w:szCs w:val="18"/>
        </w:rPr>
        <w:drawing>
          <wp:inline distT="0" distB="0" distL="0" distR="0">
            <wp:extent cx="554355" cy="597535"/>
            <wp:effectExtent l="19050" t="0" r="0" b="0"/>
            <wp:docPr id="1" name="Picture 1" descr="LICLE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CLELO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CC8" w:rsidRPr="00C752DB" w:rsidRDefault="00DC5CC8" w:rsidP="00DC5C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C752DB">
        <w:rPr>
          <w:rFonts w:ascii="Times New Roman" w:eastAsia="Times New Roman" w:hAnsi="Times New Roman" w:cs="Times New Roman"/>
          <w:b/>
          <w:sz w:val="44"/>
        </w:rPr>
        <w:t>Council for Leather Exports</w:t>
      </w:r>
    </w:p>
    <w:p w:rsidR="00DC5CC8" w:rsidRPr="00C752DB" w:rsidRDefault="00DC5CC8" w:rsidP="00DC5C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752DB">
        <w:rPr>
          <w:rFonts w:ascii="Times New Roman" w:eastAsia="Times New Roman" w:hAnsi="Times New Roman" w:cs="Times New Roman"/>
          <w:b/>
          <w:sz w:val="28"/>
          <w:szCs w:val="24"/>
        </w:rPr>
        <w:t> 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/>
      </w:tblPr>
      <w:tblGrid>
        <w:gridCol w:w="2693"/>
        <w:gridCol w:w="8323"/>
      </w:tblGrid>
      <w:tr w:rsidR="00053982" w:rsidRPr="00DC5CC8" w:rsidTr="00C752DB"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5CC8" w:rsidRPr="00DC5CC8" w:rsidRDefault="00DC5CC8" w:rsidP="00DC5C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the Company with</w:t>
            </w:r>
          </w:p>
          <w:p w:rsidR="00DC5CC8" w:rsidRPr="00DC5CC8" w:rsidRDefault="00DC5CC8" w:rsidP="00DC5C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Address</w:t>
            </w:r>
          </w:p>
          <w:p w:rsidR="00DC5CC8" w:rsidRPr="00DC5CC8" w:rsidRDefault="00DC5CC8" w:rsidP="00140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  <w:bookmarkStart w:id="0" w:name="_GoBack"/>
            <w:bookmarkEnd w:id="0"/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8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5CC8" w:rsidRPr="00C752DB" w:rsidRDefault="00DC5CC8" w:rsidP="00DC5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  <w:r w:rsidR="00256B9E" w:rsidRPr="00C752DB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2"/>
                <w:szCs w:val="24"/>
              </w:rPr>
              <w:t>KINGS INTERNATIONAL LTD</w:t>
            </w:r>
          </w:p>
          <w:p w:rsidR="00256B9E" w:rsidRPr="00DC5CC8" w:rsidRDefault="00256B9E" w:rsidP="00DC5C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D-13 &amp; D-19, SITE-II, UPSIDC Industrial Area, Unnao-209801.</w:t>
            </w:r>
          </w:p>
        </w:tc>
      </w:tr>
      <w:tr w:rsidR="00053982" w:rsidRPr="00DC5CC8" w:rsidTr="00C752DB"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5CC8" w:rsidRPr="00DC5CC8" w:rsidRDefault="00DC5CC8" w:rsidP="00DC5C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Contact details</w:t>
            </w: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DC5CC8" w:rsidRPr="00DC5CC8" w:rsidRDefault="00DC5CC8" w:rsidP="00DC5C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Telephone No.</w:t>
            </w:r>
          </w:p>
          <w:p w:rsidR="00DC5CC8" w:rsidRPr="00DC5CC8" w:rsidRDefault="00DC5CC8" w:rsidP="00DC5C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E-mail id:</w:t>
            </w:r>
          </w:p>
          <w:p w:rsidR="00DC5CC8" w:rsidRPr="00DC5CC8" w:rsidRDefault="00DC5CC8" w:rsidP="00DC5C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Website, if any.:</w:t>
            </w:r>
          </w:p>
          <w:p w:rsidR="00DC5CC8" w:rsidRPr="00DC5CC8" w:rsidRDefault="00DC5CC8" w:rsidP="00DC5C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8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C7" w:rsidRDefault="00140AC7" w:rsidP="00140A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Mr.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Taj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Alam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Managing Director.</w:t>
            </w:r>
          </w:p>
          <w:p w:rsidR="00140AC7" w:rsidRDefault="00140AC7" w:rsidP="00140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9415128471</w:t>
            </w:r>
          </w:p>
          <w:p w:rsidR="00256B9E" w:rsidRPr="00DC5CC8" w:rsidRDefault="00EF508E" w:rsidP="00140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" w:history="1">
              <w:r w:rsidR="00140AC7" w:rsidRPr="00423EC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taj@kings-international.net</w:t>
              </w:r>
            </w:hyperlink>
          </w:p>
        </w:tc>
      </w:tr>
      <w:tr w:rsidR="00053982" w:rsidRPr="00DC5CC8" w:rsidTr="00C752DB"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5CC8" w:rsidRPr="00DC5CC8" w:rsidRDefault="00DC5CC8" w:rsidP="00DC5C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the Chief Executive</w:t>
            </w:r>
          </w:p>
        </w:tc>
        <w:tc>
          <w:tcPr>
            <w:tcW w:w="8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C7" w:rsidRDefault="00140AC7" w:rsidP="00140A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Amir Awsaf – Management Representative</w:t>
            </w:r>
          </w:p>
          <w:p w:rsidR="00140AC7" w:rsidRDefault="00140AC7" w:rsidP="00140A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7379786644</w:t>
            </w:r>
          </w:p>
          <w:p w:rsidR="00140AC7" w:rsidRPr="00954063" w:rsidRDefault="00EF508E" w:rsidP="00140A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" w:history="1">
              <w:r w:rsidR="00140AC7" w:rsidRPr="00423EC7">
                <w:rPr>
                  <w:rStyle w:val="Hyperlink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inspection@kings-international.net</w:t>
              </w:r>
            </w:hyperlink>
          </w:p>
          <w:p w:rsidR="00140AC7" w:rsidRPr="00DC5CC8" w:rsidRDefault="00EF508E" w:rsidP="00140A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history="1">
              <w:r w:rsidR="00140AC7" w:rsidRPr="00423EC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www.kings-international.net</w:t>
              </w:r>
            </w:hyperlink>
          </w:p>
          <w:p w:rsidR="00DC5CC8" w:rsidRPr="00DC5CC8" w:rsidRDefault="00DC5CC8" w:rsidP="00DC5C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053982" w:rsidRPr="00DC5CC8" w:rsidTr="00C752DB"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2D10" w:rsidRPr="007A2D10" w:rsidRDefault="007A2D10" w:rsidP="007A2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D1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Modern Cleaning Machines: </w:t>
            </w:r>
            <w:r w:rsidRPr="007A2D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Modern technology machines are being used to clean indoor &amp; outdoor </w:t>
            </w:r>
            <w:r w:rsidR="000317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manufacturing </w:t>
            </w:r>
            <w:r w:rsidRPr="007A2D10">
              <w:rPr>
                <w:rFonts w:ascii="Times New Roman" w:eastAsia="Times New Roman" w:hAnsi="Times New Roman" w:cs="Times New Roman"/>
                <w:sz w:val="24"/>
                <w:szCs w:val="24"/>
              </w:rPr>
              <w:t>facility to clean the area hygienically</w:t>
            </w:r>
            <w:r w:rsidR="000317A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C5CC8" w:rsidRPr="007A2D10" w:rsidRDefault="00DC5CC8" w:rsidP="007A2D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5CC8" w:rsidRPr="00DC5CC8" w:rsidRDefault="00DC5CC8" w:rsidP="00DC5C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  <w:p w:rsidR="00DC5CC8" w:rsidRPr="00DC5CC8" w:rsidRDefault="00DC5CC8" w:rsidP="00DC5C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8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068" w:rsidRPr="00CE5068" w:rsidRDefault="00CE5068" w:rsidP="007A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CE506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INDOOR CLEANING:</w:t>
            </w:r>
          </w:p>
          <w:p w:rsidR="007A2D10" w:rsidRDefault="00CE5068" w:rsidP="007A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874280" cy="3495675"/>
                  <wp:effectExtent l="19050" t="0" r="25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9533" cy="3535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C5CC8"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  <w:p w:rsidR="007A2D10" w:rsidRDefault="007A2D10" w:rsidP="007A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E5068" w:rsidRDefault="00CE5068" w:rsidP="007A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74B41" w:rsidRDefault="00674B41" w:rsidP="007A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74B41" w:rsidRDefault="00674B41" w:rsidP="007A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74B41" w:rsidRDefault="00674B41" w:rsidP="007A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E5068" w:rsidRDefault="00CE5068" w:rsidP="007A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74B41" w:rsidRDefault="00674B41" w:rsidP="007A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74B41" w:rsidRDefault="00674B41" w:rsidP="007A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74B41" w:rsidRDefault="00674B41" w:rsidP="007A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74B41" w:rsidRDefault="00674B41" w:rsidP="007A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74B41" w:rsidRDefault="00674B41" w:rsidP="007A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A2D10" w:rsidRDefault="00CE5068" w:rsidP="007A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OUTDOOR CLEANING:</w:t>
            </w:r>
          </w:p>
          <w:p w:rsidR="00CE5068" w:rsidRDefault="00CE5068" w:rsidP="007A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5CC8" w:rsidRPr="00674B41" w:rsidRDefault="00CE5068" w:rsidP="00E97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3075818" cy="4181475"/>
                  <wp:effectExtent l="571500" t="0" r="543682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6117" r="18198"/>
                          <a:stretch/>
                        </pic:blipFill>
                        <pic:spPr bwMode="auto">
                          <a:xfrm rot="5400000">
                            <a:off x="0" y="0"/>
                            <a:ext cx="3099073" cy="421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982" w:rsidRPr="00DC5CC8" w:rsidTr="00C752DB"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631D" w:rsidRDefault="00BB631D" w:rsidP="00BB63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 xml:space="preserve">Adequate Toilets: </w:t>
            </w:r>
          </w:p>
          <w:p w:rsidR="00E9739F" w:rsidRDefault="00E9739F" w:rsidP="00BB6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Company has constructed adequate numbers of toilets with washing &amp; bathing facility to provide better cleanliness around the industrial area.</w:t>
            </w:r>
          </w:p>
          <w:p w:rsidR="00E9739F" w:rsidRPr="00E9739F" w:rsidRDefault="00E9739F" w:rsidP="00BB6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Apart from available toilets &amp; WC new facility is under construction for future use.</w:t>
            </w:r>
          </w:p>
          <w:p w:rsidR="007A2D10" w:rsidRDefault="007A2D10" w:rsidP="007A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9739F" w:rsidRPr="007A2D10" w:rsidRDefault="00E9739F" w:rsidP="007A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068" w:rsidRDefault="00CE5068" w:rsidP="006C0E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2D10" w:rsidRDefault="006C0EB4" w:rsidP="006C0E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16668" cy="241554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12184" b="23340"/>
                          <a:stretch/>
                        </pic:blipFill>
                        <pic:spPr bwMode="auto">
                          <a:xfrm>
                            <a:off x="0" y="0"/>
                            <a:ext cx="4957346" cy="243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5068" w:rsidRPr="006C0EB4" w:rsidRDefault="00CE5068" w:rsidP="00C752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3982" w:rsidRPr="00DC5CC8" w:rsidTr="00C752DB"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2D10" w:rsidRDefault="00BB631D" w:rsidP="00E97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Waste Segregation:</w:t>
            </w:r>
          </w:p>
          <w:p w:rsidR="00E9739F" w:rsidRDefault="00E9739F" w:rsidP="00E97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All wastes such as by-products, organic waste, leftover foods, electronic waste etc</w:t>
            </w:r>
            <w:proofErr w:type="gramStart"/>
            <w:r w:rsidR="000317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are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segregated &amp; store</w:t>
            </w:r>
            <w:r w:rsidR="000317A8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a</w:t>
            </w:r>
            <w:r w:rsidR="000317A8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isolated area before sending them </w:t>
            </w:r>
            <w:r w:rsidR="000317A8">
              <w:rPr>
                <w:rFonts w:ascii="Times New Roman" w:eastAsia="Times New Roman" w:hAnsi="Times New Roman" w:cs="Times New Roman"/>
                <w:sz w:val="24"/>
                <w:szCs w:val="24"/>
              </w:rPr>
              <w:t>for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disposal. </w:t>
            </w:r>
          </w:p>
          <w:p w:rsidR="001E219E" w:rsidRPr="00E9739F" w:rsidRDefault="001E219E" w:rsidP="00E97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We are </w:t>
            </w:r>
            <w:r w:rsidR="000317A8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member of UP Pollution Control Board’s approved SLF site for sludge </w:t>
            </w:r>
            <w:r w:rsidR="000317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dumping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r w:rsidR="000317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also a member of M/s.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Bharat Oil &amp; Waste Management Ltd for </w:t>
            </w:r>
            <w:r w:rsidR="000317A8">
              <w:rPr>
                <w:rFonts w:ascii="Times New Roman" w:eastAsia="Times New Roman" w:hAnsi="Times New Roman" w:cs="Times New Roman"/>
                <w:sz w:val="24"/>
                <w:szCs w:val="24"/>
              </w:rPr>
              <w:t>disposal of oil, electrical &amp; 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lectronics waste. </w:t>
            </w:r>
          </w:p>
        </w:tc>
        <w:tc>
          <w:tcPr>
            <w:tcW w:w="8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2D10" w:rsidRPr="00DC5CC8" w:rsidRDefault="00412EA5" w:rsidP="007A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99360" cy="350468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1000" t="29630" r="39111" b="20790"/>
                          <a:stretch/>
                        </pic:blipFill>
                        <pic:spPr bwMode="auto">
                          <a:xfrm>
                            <a:off x="0" y="0"/>
                            <a:ext cx="2525792" cy="3541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E219E">
              <w:rPr>
                <w:noProof/>
              </w:rPr>
              <w:drawing>
                <wp:inline distT="0" distB="0" distL="0" distR="0">
                  <wp:extent cx="2468860" cy="34671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5001" t="14814" r="34221" b="8346"/>
                          <a:stretch/>
                        </pic:blipFill>
                        <pic:spPr bwMode="auto">
                          <a:xfrm>
                            <a:off x="0" y="0"/>
                            <a:ext cx="2483167" cy="348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982" w:rsidRPr="00DC5CC8" w:rsidTr="00C752DB"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739F" w:rsidRPr="00674B41" w:rsidRDefault="00E9739F" w:rsidP="00E97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u w:val="single"/>
              </w:rPr>
            </w:pPr>
            <w:r w:rsidRPr="00674B41">
              <w:rPr>
                <w:rFonts w:ascii="Times New Roman" w:eastAsia="Times New Roman" w:hAnsi="Times New Roman" w:cs="Times New Roman"/>
                <w:b/>
                <w:szCs w:val="24"/>
                <w:u w:val="single"/>
              </w:rPr>
              <w:t>Green Belt Development:</w:t>
            </w:r>
          </w:p>
          <w:p w:rsidR="00E9739F" w:rsidRPr="00674B41" w:rsidRDefault="00E9739F" w:rsidP="00E973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674B41">
              <w:rPr>
                <w:rFonts w:ascii="Times New Roman" w:eastAsia="Times New Roman" w:hAnsi="Times New Roman" w:cs="Times New Roman"/>
                <w:szCs w:val="24"/>
              </w:rPr>
              <w:t>The company has given special at</w:t>
            </w:r>
            <w:r w:rsidR="00C23C23" w:rsidRPr="00674B41">
              <w:rPr>
                <w:rFonts w:ascii="Times New Roman" w:eastAsia="Times New Roman" w:hAnsi="Times New Roman" w:cs="Times New Roman"/>
                <w:szCs w:val="24"/>
              </w:rPr>
              <w:t xml:space="preserve">tention for developing the green </w:t>
            </w:r>
            <w:r w:rsidR="006C0EB4" w:rsidRPr="00674B41">
              <w:rPr>
                <w:rFonts w:ascii="Times New Roman" w:eastAsia="Times New Roman" w:hAnsi="Times New Roman" w:cs="Times New Roman"/>
                <w:szCs w:val="24"/>
              </w:rPr>
              <w:t>belt within &amp; outside the premises. Approximately 10000 trees, plant, bushes</w:t>
            </w:r>
            <w:r w:rsidR="000317A8" w:rsidRPr="00674B41">
              <w:rPr>
                <w:rFonts w:ascii="Times New Roman" w:eastAsia="Times New Roman" w:hAnsi="Times New Roman" w:cs="Times New Roman"/>
                <w:szCs w:val="24"/>
              </w:rPr>
              <w:t xml:space="preserve"> and flower </w:t>
            </w:r>
            <w:r w:rsidR="006C0EB4" w:rsidRPr="00674B41">
              <w:rPr>
                <w:rFonts w:ascii="Times New Roman" w:eastAsia="Times New Roman" w:hAnsi="Times New Roman" w:cs="Times New Roman"/>
                <w:szCs w:val="24"/>
              </w:rPr>
              <w:t>pots are maintained.</w:t>
            </w:r>
          </w:p>
          <w:p w:rsidR="006C0EB4" w:rsidRPr="00674B41" w:rsidRDefault="006C0EB4" w:rsidP="00E973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674B41">
              <w:rPr>
                <w:rFonts w:ascii="Times New Roman" w:eastAsia="Times New Roman" w:hAnsi="Times New Roman" w:cs="Times New Roman"/>
                <w:szCs w:val="24"/>
              </w:rPr>
              <w:t>For the maximum utilization of area company has installed Vertical Garden at numerous location</w:t>
            </w:r>
            <w:r w:rsidR="000317A8" w:rsidRPr="00674B41">
              <w:rPr>
                <w:rFonts w:ascii="Times New Roman" w:eastAsia="Times New Roman" w:hAnsi="Times New Roman" w:cs="Times New Roman"/>
                <w:szCs w:val="24"/>
              </w:rPr>
              <w:t>s</w:t>
            </w:r>
            <w:r w:rsidRPr="00674B41">
              <w:rPr>
                <w:rFonts w:ascii="Times New Roman" w:eastAsia="Times New Roman" w:hAnsi="Times New Roman" w:cs="Times New Roman"/>
                <w:szCs w:val="24"/>
              </w:rPr>
              <w:t xml:space="preserve"> of the building</w:t>
            </w:r>
            <w:r w:rsidR="000317A8" w:rsidRPr="00674B41">
              <w:rPr>
                <w:rFonts w:ascii="Times New Roman" w:eastAsia="Times New Roman" w:hAnsi="Times New Roman" w:cs="Times New Roman"/>
                <w:szCs w:val="24"/>
              </w:rPr>
              <w:t>. T</w:t>
            </w:r>
            <w:r w:rsidRPr="00674B41">
              <w:rPr>
                <w:rFonts w:ascii="Times New Roman" w:eastAsia="Times New Roman" w:hAnsi="Times New Roman" w:cs="Times New Roman"/>
                <w:szCs w:val="24"/>
              </w:rPr>
              <w:t xml:space="preserve">his initiative helps in reduction </w:t>
            </w:r>
            <w:r w:rsidR="002654B1" w:rsidRPr="00674B41">
              <w:rPr>
                <w:rFonts w:ascii="Times New Roman" w:eastAsia="Times New Roman" w:hAnsi="Times New Roman" w:cs="Times New Roman"/>
                <w:szCs w:val="24"/>
              </w:rPr>
              <w:t>in</w:t>
            </w:r>
            <w:r w:rsidR="000317A8" w:rsidRPr="00674B41">
              <w:rPr>
                <w:rFonts w:ascii="Times New Roman" w:eastAsia="Times New Roman" w:hAnsi="Times New Roman" w:cs="Times New Roman"/>
                <w:szCs w:val="24"/>
              </w:rPr>
              <w:t xml:space="preserve">generation of oxygen </w:t>
            </w:r>
            <w:proofErr w:type="gramStart"/>
            <w:r w:rsidR="000317A8" w:rsidRPr="00674B41">
              <w:rPr>
                <w:rFonts w:ascii="Times New Roman" w:eastAsia="Times New Roman" w:hAnsi="Times New Roman" w:cs="Times New Roman"/>
                <w:szCs w:val="24"/>
              </w:rPr>
              <w:t>and  reduction</w:t>
            </w:r>
            <w:proofErr w:type="gramEnd"/>
            <w:r w:rsidR="000317A8" w:rsidRPr="00674B41">
              <w:rPr>
                <w:rFonts w:ascii="Times New Roman" w:eastAsia="Times New Roman" w:hAnsi="Times New Roman" w:cs="Times New Roman"/>
                <w:szCs w:val="24"/>
              </w:rPr>
              <w:t xml:space="preserve"> in </w:t>
            </w:r>
            <w:r w:rsidRPr="00674B41">
              <w:rPr>
                <w:rFonts w:ascii="Times New Roman" w:eastAsia="Times New Roman" w:hAnsi="Times New Roman" w:cs="Times New Roman"/>
                <w:szCs w:val="24"/>
              </w:rPr>
              <w:t>tem</w:t>
            </w:r>
            <w:r w:rsidR="002654B1" w:rsidRPr="00674B41">
              <w:rPr>
                <w:rFonts w:ascii="Times New Roman" w:eastAsia="Times New Roman" w:hAnsi="Times New Roman" w:cs="Times New Roman"/>
                <w:szCs w:val="24"/>
              </w:rPr>
              <w:t>pe</w:t>
            </w:r>
            <w:r w:rsidRPr="00674B41">
              <w:rPr>
                <w:rFonts w:ascii="Times New Roman" w:eastAsia="Times New Roman" w:hAnsi="Times New Roman" w:cs="Times New Roman"/>
                <w:szCs w:val="24"/>
              </w:rPr>
              <w:t>r</w:t>
            </w:r>
            <w:r w:rsidR="002654B1" w:rsidRPr="00674B41">
              <w:rPr>
                <w:rFonts w:ascii="Times New Roman" w:eastAsia="Times New Roman" w:hAnsi="Times New Roman" w:cs="Times New Roman"/>
                <w:szCs w:val="24"/>
              </w:rPr>
              <w:t>a</w:t>
            </w:r>
            <w:r w:rsidRPr="00674B41">
              <w:rPr>
                <w:rFonts w:ascii="Times New Roman" w:eastAsia="Times New Roman" w:hAnsi="Times New Roman" w:cs="Times New Roman"/>
                <w:szCs w:val="24"/>
              </w:rPr>
              <w:t xml:space="preserve">ture. </w:t>
            </w:r>
          </w:p>
          <w:p w:rsidR="00E9739F" w:rsidRPr="007A2D10" w:rsidRDefault="00E9739F" w:rsidP="00E97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7622" w:rsidRDefault="00847622" w:rsidP="007A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47622" w:rsidRDefault="00847622" w:rsidP="007A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47622" w:rsidRDefault="00847622" w:rsidP="007A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76825" cy="2653984"/>
                  <wp:effectExtent l="1905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265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7622" w:rsidRDefault="00847622" w:rsidP="007A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4B1" w:rsidRPr="00DC5CC8" w:rsidRDefault="002654B1" w:rsidP="007A2D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C5CC8" w:rsidRDefault="00DC5CC8" w:rsidP="00DC5CC8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C752DB" w:rsidRDefault="00C752DB" w:rsidP="00DC5CC8">
      <w:pPr>
        <w:spacing w:after="0"/>
      </w:pPr>
    </w:p>
    <w:p w:rsidR="00674B41" w:rsidRDefault="00674B41" w:rsidP="00DC5CC8">
      <w:pPr>
        <w:spacing w:after="0"/>
      </w:pPr>
    </w:p>
    <w:p w:rsidR="00674B41" w:rsidRDefault="00674B41" w:rsidP="00DC5CC8">
      <w:pPr>
        <w:spacing w:after="0"/>
      </w:pPr>
    </w:p>
    <w:p w:rsidR="00674B41" w:rsidRDefault="00674B41" w:rsidP="00DC5CC8">
      <w:pPr>
        <w:spacing w:after="0"/>
      </w:pPr>
    </w:p>
    <w:p w:rsidR="00674B41" w:rsidRDefault="00674B41" w:rsidP="00DC5CC8">
      <w:pPr>
        <w:spacing w:after="0"/>
      </w:pPr>
    </w:p>
    <w:p w:rsidR="00674B41" w:rsidRDefault="00674B41" w:rsidP="00DC5CC8">
      <w:pPr>
        <w:spacing w:after="0"/>
      </w:pPr>
    </w:p>
    <w:p w:rsidR="00674B41" w:rsidRDefault="00674B41" w:rsidP="00DC5CC8">
      <w:pPr>
        <w:spacing w:after="0"/>
      </w:pPr>
    </w:p>
    <w:p w:rsidR="00674B41" w:rsidRDefault="00674B41" w:rsidP="00DC5CC8">
      <w:pPr>
        <w:spacing w:after="0"/>
      </w:pPr>
    </w:p>
    <w:p w:rsidR="00674B41" w:rsidRDefault="00674B41" w:rsidP="00DC5CC8">
      <w:pPr>
        <w:spacing w:after="0"/>
      </w:pPr>
    </w:p>
    <w:p w:rsidR="00674B41" w:rsidRDefault="00674B41" w:rsidP="00674B41">
      <w:pPr>
        <w:spacing w:after="0"/>
        <w:jc w:val="center"/>
      </w:pPr>
      <w:r>
        <w:rPr>
          <w:rFonts w:ascii="Book Antiqua" w:hAnsi="Book Antiqua" w:cs="Book Antiqua"/>
          <w:noProof/>
          <w:sz w:val="18"/>
          <w:szCs w:val="18"/>
        </w:rPr>
        <w:lastRenderedPageBreak/>
        <w:drawing>
          <wp:inline distT="0" distB="0" distL="0" distR="0">
            <wp:extent cx="554355" cy="597535"/>
            <wp:effectExtent l="19050" t="0" r="0" b="0"/>
            <wp:docPr id="13" name="Picture 1" descr="LICLE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CLELO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41" w:rsidRPr="00DC5CC8" w:rsidRDefault="00674B41" w:rsidP="00674B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C5CC8">
        <w:rPr>
          <w:rFonts w:ascii="Times New Roman" w:eastAsia="Times New Roman" w:hAnsi="Times New Roman" w:cs="Times New Roman"/>
          <w:b/>
          <w:sz w:val="40"/>
        </w:rPr>
        <w:t>Council for Leather Exports</w:t>
      </w:r>
    </w:p>
    <w:p w:rsidR="00674B41" w:rsidRPr="00DC5CC8" w:rsidRDefault="00674B41" w:rsidP="00674B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5CC8"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/>
      </w:tblPr>
      <w:tblGrid>
        <w:gridCol w:w="3168"/>
        <w:gridCol w:w="6408"/>
      </w:tblGrid>
      <w:tr w:rsidR="00674B41" w:rsidRPr="00DC5CC8" w:rsidTr="0021680F">
        <w:tc>
          <w:tcPr>
            <w:tcW w:w="3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4B41" w:rsidRPr="00DC5CC8" w:rsidRDefault="00674B41" w:rsidP="002168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the Company with</w:t>
            </w:r>
          </w:p>
          <w:p w:rsidR="00674B41" w:rsidRPr="00DC5CC8" w:rsidRDefault="00674B41" w:rsidP="002168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Address</w:t>
            </w:r>
          </w:p>
          <w:p w:rsidR="00674B41" w:rsidRPr="00DC5CC8" w:rsidRDefault="00674B41" w:rsidP="002168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  <w:p w:rsidR="00674B41" w:rsidRPr="00DC5CC8" w:rsidRDefault="00674B41" w:rsidP="002168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6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4B41" w:rsidRPr="004F19C4" w:rsidRDefault="00674B41" w:rsidP="002168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  <w:proofErr w:type="spellStart"/>
            <w:r w:rsidRPr="004F19C4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2"/>
                <w:szCs w:val="24"/>
              </w:rPr>
              <w:t>Yamai</w:t>
            </w:r>
            <w:proofErr w:type="spellEnd"/>
            <w:r w:rsidRPr="004F19C4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2"/>
                <w:szCs w:val="24"/>
              </w:rPr>
              <w:t xml:space="preserve"> Fashions </w:t>
            </w:r>
            <w:proofErr w:type="spellStart"/>
            <w:r w:rsidRPr="004F19C4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2"/>
                <w:szCs w:val="24"/>
              </w:rPr>
              <w:t>Pvt</w:t>
            </w:r>
            <w:proofErr w:type="spellEnd"/>
            <w:r w:rsidRPr="004F19C4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2"/>
                <w:szCs w:val="24"/>
              </w:rPr>
              <w:t xml:space="preserve"> Ltd</w:t>
            </w:r>
          </w:p>
          <w:p w:rsidR="00674B41" w:rsidRDefault="00674B41" w:rsidP="002168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 Dover Lane, 1</w:t>
            </w:r>
            <w:r w:rsidRPr="007378B7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Floor</w:t>
            </w:r>
          </w:p>
          <w:p w:rsidR="00674B41" w:rsidRPr="00DC5CC8" w:rsidRDefault="00674B41" w:rsidP="002168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Kolkata 700029</w:t>
            </w:r>
          </w:p>
        </w:tc>
      </w:tr>
      <w:tr w:rsidR="00674B41" w:rsidRPr="00DC5CC8" w:rsidTr="0021680F">
        <w:tc>
          <w:tcPr>
            <w:tcW w:w="3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4B41" w:rsidRPr="00DC5CC8" w:rsidRDefault="00674B41" w:rsidP="002168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Contact details</w:t>
            </w: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674B41" w:rsidRPr="00DC5CC8" w:rsidRDefault="00674B41" w:rsidP="002168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Telephone No.</w:t>
            </w:r>
          </w:p>
          <w:p w:rsidR="00674B41" w:rsidRPr="00DC5CC8" w:rsidRDefault="00674B41" w:rsidP="002168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E-mail id:</w:t>
            </w:r>
          </w:p>
          <w:p w:rsidR="00674B41" w:rsidRPr="00DC5CC8" w:rsidRDefault="00674B41" w:rsidP="002168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Website, if </w:t>
            </w:r>
            <w:proofErr w:type="gramStart"/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any.:</w:t>
            </w:r>
            <w:proofErr w:type="gramEnd"/>
          </w:p>
          <w:p w:rsidR="00674B41" w:rsidRPr="00DC5CC8" w:rsidRDefault="00674B41" w:rsidP="002168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6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4B41" w:rsidRDefault="00674B41" w:rsidP="002168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Phone : 033 40031065</w:t>
            </w:r>
          </w:p>
          <w:p w:rsidR="00674B41" w:rsidRDefault="00674B41" w:rsidP="002168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  <w:hyperlink r:id="rId15" w:history="1">
              <w:r w:rsidRPr="00755198">
                <w:rPr>
                  <w:rStyle w:val="Hyperlink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office@yamaifashions.com</w:t>
              </w:r>
            </w:hyperlink>
          </w:p>
          <w:p w:rsidR="00674B41" w:rsidRDefault="00674B41" w:rsidP="002168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6" w:history="1">
              <w:r w:rsidRPr="00755198">
                <w:rPr>
                  <w:rStyle w:val="Hyperlink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www.triogroup.in</w:t>
              </w:r>
            </w:hyperlink>
          </w:p>
          <w:p w:rsidR="00674B41" w:rsidRPr="00DC5CC8" w:rsidRDefault="00674B41" w:rsidP="002168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4B41" w:rsidRPr="00DC5CC8" w:rsidTr="0021680F">
        <w:tc>
          <w:tcPr>
            <w:tcW w:w="3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4B41" w:rsidRPr="00DC5CC8" w:rsidRDefault="00674B41" w:rsidP="002168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the Chief Executive</w:t>
            </w:r>
          </w:p>
        </w:tc>
        <w:tc>
          <w:tcPr>
            <w:tcW w:w="6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4B41" w:rsidRPr="00DC5CC8" w:rsidRDefault="00674B41" w:rsidP="002168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Arjun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Kulkarni</w:t>
            </w:r>
            <w:proofErr w:type="spellEnd"/>
          </w:p>
          <w:p w:rsidR="00674B41" w:rsidRPr="00DC5CC8" w:rsidRDefault="00674B41" w:rsidP="002168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674B41" w:rsidRPr="00DC5CC8" w:rsidTr="0021680F">
        <w:tc>
          <w:tcPr>
            <w:tcW w:w="3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4B41" w:rsidRPr="00DC5CC8" w:rsidRDefault="00674B41" w:rsidP="00216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Brief about the initiative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taken, as a part of achieving the objective of </w:t>
            </w:r>
            <w:r w:rsidRPr="00DC5CC8"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proofErr w:type="spellStart"/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Swachh</w:t>
            </w:r>
            <w:proofErr w:type="spellEnd"/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Bharat </w:t>
            </w:r>
            <w:proofErr w:type="spellStart"/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Abhiyan</w:t>
            </w:r>
            <w:proofErr w:type="spellEnd"/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”</w:t>
            </w:r>
          </w:p>
          <w:p w:rsidR="00674B41" w:rsidRPr="00DC5CC8" w:rsidRDefault="00674B41" w:rsidP="002168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74B41" w:rsidRPr="00DC5CC8" w:rsidRDefault="00674B41" w:rsidP="002168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4B41" w:rsidRPr="00DC5CC8" w:rsidRDefault="00674B41" w:rsidP="002168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  <w:p w:rsidR="00674B41" w:rsidRPr="009A369F" w:rsidRDefault="00674B41" w:rsidP="00674B4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36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Keeping vicinity clean</w:t>
            </w:r>
          </w:p>
          <w:p w:rsidR="00674B41" w:rsidRPr="009A369F" w:rsidRDefault="00674B41" w:rsidP="00674B4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36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Planting Trees</w:t>
            </w:r>
          </w:p>
          <w:p w:rsidR="00674B41" w:rsidRPr="004F19C4" w:rsidRDefault="00674B41" w:rsidP="00674B4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A36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Organised</w:t>
            </w:r>
            <w:proofErr w:type="spellEnd"/>
            <w:r w:rsidRPr="009A36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Waste disposal</w:t>
            </w:r>
          </w:p>
        </w:tc>
      </w:tr>
      <w:tr w:rsidR="00674B41" w:rsidRPr="00DC5CC8" w:rsidTr="0021680F">
        <w:tc>
          <w:tcPr>
            <w:tcW w:w="3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4B41" w:rsidRPr="00DC5CC8" w:rsidRDefault="00674B41" w:rsidP="00216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74B41" w:rsidRPr="00DC5CC8" w:rsidRDefault="00674B41" w:rsidP="002168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  <w:p w:rsidR="00674B41" w:rsidRPr="00DC5CC8" w:rsidRDefault="00674B41" w:rsidP="002168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Keeping Streets in front of factory clean</w:t>
            </w:r>
          </w:p>
          <w:p w:rsidR="00674B41" w:rsidRPr="00DC5CC8" w:rsidRDefault="00674B41" w:rsidP="002168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6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4B41" w:rsidRPr="00DC5CC8" w:rsidRDefault="00674B41" w:rsidP="002168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648501" cy="2736376"/>
                  <wp:effectExtent l="0" t="0" r="9525" b="6985"/>
                  <wp:docPr id="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eaning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898" cy="273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B41" w:rsidRPr="00DC5CC8" w:rsidTr="0021680F">
        <w:tc>
          <w:tcPr>
            <w:tcW w:w="3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4B41" w:rsidRDefault="00674B41" w:rsidP="00216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74B41" w:rsidRDefault="00674B41" w:rsidP="00216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74B41" w:rsidRDefault="00674B41" w:rsidP="00216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74B41" w:rsidRDefault="00674B41" w:rsidP="00216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Planting trees </w:t>
            </w:r>
          </w:p>
          <w:p w:rsidR="00674B41" w:rsidRDefault="00674B41" w:rsidP="00216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74B41" w:rsidRDefault="00674B41" w:rsidP="00216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74B41" w:rsidRDefault="00674B41" w:rsidP="00216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74B41" w:rsidRPr="00DC5CC8" w:rsidRDefault="00674B41" w:rsidP="00216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4B41" w:rsidRPr="00DC5CC8" w:rsidRDefault="00674B41" w:rsidP="002168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210937" cy="1669541"/>
                  <wp:effectExtent l="0" t="0" r="0" b="6985"/>
                  <wp:docPr id="1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e_environmen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325" cy="1671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6898" w:rsidRDefault="006B6898" w:rsidP="00674B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6898" w:rsidRDefault="006B6898" w:rsidP="00DC5CC8">
      <w:pPr>
        <w:spacing w:after="0"/>
        <w:rPr>
          <w:noProof/>
        </w:rPr>
      </w:pPr>
    </w:p>
    <w:p w:rsidR="006B6898" w:rsidRDefault="006B6898" w:rsidP="00DC5CC8">
      <w:pPr>
        <w:spacing w:after="0"/>
      </w:pPr>
      <w:r>
        <w:rPr>
          <w:noProof/>
        </w:rPr>
        <w:lastRenderedPageBreak/>
        <w:drawing>
          <wp:inline distT="0" distB="0" distL="0" distR="0">
            <wp:extent cx="6858000" cy="9396805"/>
            <wp:effectExtent l="1905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9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898" w:rsidRDefault="006B6898" w:rsidP="00DC5CC8">
      <w:pPr>
        <w:spacing w:after="0"/>
      </w:pPr>
    </w:p>
    <w:p w:rsidR="006B6898" w:rsidRDefault="006B6898" w:rsidP="00DC5CC8">
      <w:pPr>
        <w:spacing w:after="0"/>
      </w:pPr>
    </w:p>
    <w:p w:rsidR="006B6898" w:rsidRDefault="006B6898" w:rsidP="00DC5CC8">
      <w:pPr>
        <w:spacing w:after="0"/>
      </w:pPr>
    </w:p>
    <w:p w:rsidR="006B6898" w:rsidRPr="006B6898" w:rsidRDefault="006B6898" w:rsidP="00DC5CC8">
      <w:pPr>
        <w:spacing w:after="0"/>
        <w:rPr>
          <w:b/>
          <w:sz w:val="28"/>
        </w:rPr>
      </w:pPr>
    </w:p>
    <w:p w:rsidR="006B6898" w:rsidRPr="006B6898" w:rsidRDefault="006B6898" w:rsidP="00DC5CC8">
      <w:pPr>
        <w:spacing w:after="0"/>
        <w:rPr>
          <w:b/>
          <w:color w:val="E36C0A" w:themeColor="accent6" w:themeShade="BF"/>
          <w:sz w:val="28"/>
        </w:rPr>
      </w:pPr>
      <w:r w:rsidRPr="006B6898">
        <w:rPr>
          <w:b/>
          <w:color w:val="E36C0A" w:themeColor="accent6" w:themeShade="BF"/>
          <w:sz w:val="28"/>
        </w:rPr>
        <w:t xml:space="preserve">Green Belt Development @ Factory of </w:t>
      </w:r>
      <w:proofErr w:type="spellStart"/>
      <w:r w:rsidRPr="006B6898">
        <w:rPr>
          <w:b/>
          <w:color w:val="E36C0A" w:themeColor="accent6" w:themeShade="BF"/>
          <w:sz w:val="28"/>
        </w:rPr>
        <w:t>Dawar</w:t>
      </w:r>
      <w:proofErr w:type="spellEnd"/>
      <w:r w:rsidRPr="006B6898">
        <w:rPr>
          <w:b/>
          <w:color w:val="E36C0A" w:themeColor="accent6" w:themeShade="BF"/>
          <w:sz w:val="28"/>
        </w:rPr>
        <w:t xml:space="preserve"> Footwear Industries</w:t>
      </w:r>
      <w:r>
        <w:rPr>
          <w:b/>
          <w:color w:val="E36C0A" w:themeColor="accent6" w:themeShade="BF"/>
          <w:sz w:val="28"/>
        </w:rPr>
        <w:t>, Agra</w:t>
      </w:r>
      <w:r w:rsidRPr="006B6898">
        <w:rPr>
          <w:b/>
          <w:color w:val="E36C0A" w:themeColor="accent6" w:themeShade="BF"/>
          <w:sz w:val="28"/>
        </w:rPr>
        <w:t xml:space="preserve"> </w:t>
      </w:r>
    </w:p>
    <w:p w:rsidR="006B6898" w:rsidRDefault="006B6898" w:rsidP="00DC5CC8">
      <w:pPr>
        <w:spacing w:after="0"/>
      </w:pPr>
    </w:p>
    <w:p w:rsidR="006B6898" w:rsidRDefault="006B6898" w:rsidP="00DC5CC8">
      <w:pPr>
        <w:spacing w:after="0"/>
      </w:pPr>
      <w:r>
        <w:rPr>
          <w:noProof/>
        </w:rPr>
        <w:drawing>
          <wp:inline distT="0" distB="0" distL="0" distR="0">
            <wp:extent cx="6858000" cy="4570140"/>
            <wp:effectExtent l="19050" t="0" r="0" b="0"/>
            <wp:docPr id="18" name="Picture 2" descr="C:\Users\Debasis\AppData\Local\Temp\IMG_00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basis\AppData\Local\Temp\IMG_0001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898" w:rsidRDefault="006B6898" w:rsidP="00DC5CC8">
      <w:pPr>
        <w:spacing w:after="0"/>
      </w:pPr>
    </w:p>
    <w:p w:rsidR="006B6898" w:rsidRDefault="006B6898" w:rsidP="00DC5CC8">
      <w:pPr>
        <w:spacing w:after="0"/>
      </w:pPr>
    </w:p>
    <w:p w:rsidR="006B6898" w:rsidRDefault="006B6898" w:rsidP="00DC5CC8">
      <w:pPr>
        <w:spacing w:after="0"/>
      </w:pPr>
    </w:p>
    <w:p w:rsidR="006B6898" w:rsidRDefault="006B6898" w:rsidP="00DC5CC8">
      <w:pPr>
        <w:spacing w:after="0"/>
      </w:pPr>
    </w:p>
    <w:p w:rsidR="006B6898" w:rsidRDefault="006B6898" w:rsidP="00DC5CC8">
      <w:pPr>
        <w:spacing w:after="0"/>
      </w:pPr>
    </w:p>
    <w:sectPr w:rsidR="006B6898" w:rsidSect="0018143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C5715"/>
    <w:multiLevelType w:val="hybridMultilevel"/>
    <w:tmpl w:val="EBE65F02"/>
    <w:lvl w:ilvl="0" w:tplc="FD0094D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40" w:hanging="360"/>
      </w:pPr>
    </w:lvl>
    <w:lvl w:ilvl="2" w:tplc="4009001B" w:tentative="1">
      <w:start w:val="1"/>
      <w:numFmt w:val="lowerRoman"/>
      <w:lvlText w:val="%3."/>
      <w:lvlJc w:val="right"/>
      <w:pPr>
        <w:ind w:left="1860" w:hanging="180"/>
      </w:pPr>
    </w:lvl>
    <w:lvl w:ilvl="3" w:tplc="4009000F" w:tentative="1">
      <w:start w:val="1"/>
      <w:numFmt w:val="decimal"/>
      <w:lvlText w:val="%4."/>
      <w:lvlJc w:val="left"/>
      <w:pPr>
        <w:ind w:left="2580" w:hanging="360"/>
      </w:pPr>
    </w:lvl>
    <w:lvl w:ilvl="4" w:tplc="40090019" w:tentative="1">
      <w:start w:val="1"/>
      <w:numFmt w:val="lowerLetter"/>
      <w:lvlText w:val="%5."/>
      <w:lvlJc w:val="left"/>
      <w:pPr>
        <w:ind w:left="3300" w:hanging="360"/>
      </w:pPr>
    </w:lvl>
    <w:lvl w:ilvl="5" w:tplc="4009001B" w:tentative="1">
      <w:start w:val="1"/>
      <w:numFmt w:val="lowerRoman"/>
      <w:lvlText w:val="%6."/>
      <w:lvlJc w:val="right"/>
      <w:pPr>
        <w:ind w:left="4020" w:hanging="180"/>
      </w:pPr>
    </w:lvl>
    <w:lvl w:ilvl="6" w:tplc="4009000F" w:tentative="1">
      <w:start w:val="1"/>
      <w:numFmt w:val="decimal"/>
      <w:lvlText w:val="%7."/>
      <w:lvlJc w:val="left"/>
      <w:pPr>
        <w:ind w:left="4740" w:hanging="360"/>
      </w:pPr>
    </w:lvl>
    <w:lvl w:ilvl="7" w:tplc="40090019" w:tentative="1">
      <w:start w:val="1"/>
      <w:numFmt w:val="lowerLetter"/>
      <w:lvlText w:val="%8."/>
      <w:lvlJc w:val="left"/>
      <w:pPr>
        <w:ind w:left="5460" w:hanging="360"/>
      </w:pPr>
    </w:lvl>
    <w:lvl w:ilvl="8" w:tplc="40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1F831B6D"/>
    <w:multiLevelType w:val="hybridMultilevel"/>
    <w:tmpl w:val="A52E75C0"/>
    <w:lvl w:ilvl="0" w:tplc="40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">
    <w:nsid w:val="37E20811"/>
    <w:multiLevelType w:val="hybridMultilevel"/>
    <w:tmpl w:val="496AF444"/>
    <w:lvl w:ilvl="0" w:tplc="2266FE3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C5CC8"/>
    <w:rsid w:val="000317A8"/>
    <w:rsid w:val="00053982"/>
    <w:rsid w:val="00082E2A"/>
    <w:rsid w:val="00140AC7"/>
    <w:rsid w:val="00181432"/>
    <w:rsid w:val="001E219E"/>
    <w:rsid w:val="00256B9E"/>
    <w:rsid w:val="002654B1"/>
    <w:rsid w:val="00412EA5"/>
    <w:rsid w:val="005705EA"/>
    <w:rsid w:val="00674B41"/>
    <w:rsid w:val="006B6898"/>
    <w:rsid w:val="006C0EB4"/>
    <w:rsid w:val="007A2D10"/>
    <w:rsid w:val="00847622"/>
    <w:rsid w:val="00954063"/>
    <w:rsid w:val="00AE76A7"/>
    <w:rsid w:val="00B3243E"/>
    <w:rsid w:val="00BB631D"/>
    <w:rsid w:val="00C23C23"/>
    <w:rsid w:val="00C752DB"/>
    <w:rsid w:val="00CE5068"/>
    <w:rsid w:val="00DC5CC8"/>
    <w:rsid w:val="00E9739F"/>
    <w:rsid w:val="00EF508E"/>
    <w:rsid w:val="00F27E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5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C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56B9E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56B9E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7A2D1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4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ngs-international.net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inspection@kings-international.net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www.triogroup.in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mailto:taj@kings-international.net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hyperlink" Target="mailto:office@yamaifashions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Debasis De</dc:creator>
  <cp:lastModifiedBy>Debasis De</cp:lastModifiedBy>
  <cp:revision>3</cp:revision>
  <dcterms:created xsi:type="dcterms:W3CDTF">2018-05-14T03:47:00Z</dcterms:created>
  <dcterms:modified xsi:type="dcterms:W3CDTF">2018-05-14T04:01:00Z</dcterms:modified>
</cp:coreProperties>
</file>