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5F" w:rsidRDefault="002B25FE"/>
    <w:p w:rsidR="00A611A6" w:rsidRDefault="00A611A6" w:rsidP="00A611A6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A611A6" w:rsidRPr="00CB7984" w:rsidRDefault="00A611A6" w:rsidP="00A611A6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A611A6" w:rsidRDefault="00A611A6" w:rsidP="00A611A6"/>
    <w:p w:rsidR="00A611A6" w:rsidRDefault="00A611A6" w:rsidP="00A611A6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69595" cy="629920"/>
            <wp:effectExtent l="19050" t="0" r="19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A6" w:rsidRDefault="00A611A6" w:rsidP="00A611A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A611A6" w:rsidRDefault="00A611A6" w:rsidP="00A611A6">
      <w:pPr>
        <w:spacing w:after="0"/>
        <w:jc w:val="center"/>
        <w:rPr>
          <w:rFonts w:ascii="Arial" w:hAnsi="Arial" w:cs="Arial"/>
          <w:b/>
          <w:bCs/>
        </w:rPr>
      </w:pPr>
    </w:p>
    <w:p w:rsidR="00A611A6" w:rsidRDefault="00A611A6" w:rsidP="00A611A6">
      <w:pPr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Visit of Leather Industry Delegation to Guatemala &amp; B2B Meetings</w:t>
      </w:r>
    </w:p>
    <w:p w:rsidR="00A611A6" w:rsidRDefault="00A611A6" w:rsidP="00A611A6">
      <w:pPr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 xml:space="preserve">AUGUST 6-7, 2019 </w:t>
      </w:r>
    </w:p>
    <w:p w:rsidR="00A611A6" w:rsidRDefault="00A611A6" w:rsidP="00A611A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A611A6" w:rsidRDefault="00A611A6" w:rsidP="00A611A6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51"/>
        <w:gridCol w:w="5609"/>
      </w:tblGrid>
      <w:tr w:rsidR="00A611A6" w:rsidTr="000623B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  <w:r w:rsidRPr="00565BDE">
              <w:rPr>
                <w:rFonts w:ascii="Arial" w:hAnsi="Arial" w:cs="Arial"/>
                <w:b/>
              </w:rPr>
              <w:t xml:space="preserve">Name of the Company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trHeight w:val="38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trHeight w:val="38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trHeight w:val="73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trHeight w:val="134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</w:t>
            </w:r>
            <w:r w:rsidRPr="00565BDE">
              <w:rPr>
                <w:rFonts w:ascii="Arial" w:hAnsi="Arial" w:cs="Arial"/>
                <w:b/>
              </w:rPr>
              <w:t>Address</w:t>
            </w:r>
            <w:r w:rsidRPr="00565BDE">
              <w:rPr>
                <w:rFonts w:ascii="Arial" w:hAnsi="Arial" w:cs="Arial"/>
                <w:b/>
              </w:rPr>
              <w:tab/>
            </w:r>
          </w:p>
          <w:p w:rsidR="00A611A6" w:rsidRDefault="00A611A6" w:rsidP="000623B8">
            <w:pPr>
              <w:rPr>
                <w:rFonts w:ascii="Arial" w:hAnsi="Arial" w:cs="Arial"/>
              </w:rPr>
            </w:pPr>
          </w:p>
          <w:p w:rsidR="00A611A6" w:rsidRDefault="00A611A6" w:rsidP="000623B8">
            <w:pPr>
              <w:rPr>
                <w:rFonts w:ascii="Arial" w:hAnsi="Arial" w:cs="Arial"/>
              </w:rPr>
            </w:pPr>
          </w:p>
          <w:p w:rsidR="00A611A6" w:rsidRDefault="00A611A6" w:rsidP="000623B8">
            <w:pPr>
              <w:rPr>
                <w:rFonts w:ascii="Arial" w:hAnsi="Arial" w:cs="Arial"/>
              </w:rPr>
            </w:pPr>
          </w:p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Telephone No: </w:t>
            </w:r>
          </w:p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Fax No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5BDE">
              <w:rPr>
                <w:rFonts w:ascii="Arial" w:hAnsi="Arial" w:cs="Arial"/>
                <w:b/>
              </w:rPr>
              <w:t xml:space="preserve"> :</w:t>
            </w:r>
          </w:p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Email              :</w:t>
            </w:r>
          </w:p>
          <w:p w:rsidR="00A611A6" w:rsidRPr="00801FEA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Website</w:t>
            </w:r>
            <w:r>
              <w:rPr>
                <w:rFonts w:ascii="Arial" w:hAnsi="Arial" w:cs="Arial"/>
              </w:rPr>
              <w:t xml:space="preserve">        </w:t>
            </w:r>
            <w:r w:rsidRPr="0079267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611A6" w:rsidTr="000623B8">
        <w:trPr>
          <w:trHeight w:val="72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Type of Company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/ Proprietorship/Partnership </w:t>
            </w:r>
          </w:p>
        </w:tc>
      </w:tr>
      <w:tr w:rsidR="00A611A6" w:rsidTr="000623B8">
        <w:trPr>
          <w:trHeight w:val="6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b/>
              </w:rPr>
            </w:pPr>
            <w:r>
              <w:rPr>
                <w:b/>
              </w:rPr>
              <w:t xml:space="preserve">Membership No with the Council (Mandatory)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trHeight w:val="6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b/>
              </w:rPr>
            </w:pPr>
            <w:r>
              <w:rPr>
                <w:b/>
              </w:rPr>
              <w:t>HS Code of the products displaying in the B2B meetings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trHeight w:val="6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b/>
              </w:rPr>
            </w:pPr>
            <w:r>
              <w:rPr>
                <w:b/>
              </w:rPr>
              <w:t>Annual Production Capacity</w:t>
            </w:r>
          </w:p>
          <w:p w:rsidR="00A611A6" w:rsidRDefault="00A611A6" w:rsidP="000623B8">
            <w:pPr>
              <w:rPr>
                <w:rFonts w:ascii="Arial" w:hAnsi="Arial" w:cs="Arial"/>
              </w:rPr>
            </w:pPr>
            <w:r>
              <w:rPr>
                <w:b/>
              </w:rPr>
              <w:t>(Product-wise)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611A6" w:rsidRDefault="00A611A6" w:rsidP="000623B8">
            <w:pPr>
              <w:rPr>
                <w:rFonts w:ascii="Arial" w:hAnsi="Arial" w:cs="Arial"/>
              </w:rPr>
            </w:pPr>
            <w:r w:rsidRPr="00A25410">
              <w:rPr>
                <w:rFonts w:ascii="Arial" w:hAnsi="Arial" w:cs="Arial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Pairs </w:t>
            </w:r>
          </w:p>
        </w:tc>
      </w:tr>
      <w:tr w:rsidR="00A611A6" w:rsidTr="000623B8">
        <w:trPr>
          <w:cantSplit/>
          <w:trHeight w:val="43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jc w:val="both"/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Main Markets </w:t>
            </w:r>
          </w:p>
          <w:p w:rsidR="00A611A6" w:rsidRPr="00565BDE" w:rsidRDefault="00A611A6" w:rsidP="000623B8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  <w:b/>
                <w:bCs/>
              </w:rPr>
            </w:pPr>
          </w:p>
          <w:p w:rsidR="00A611A6" w:rsidRDefault="00A611A6" w:rsidP="000623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1A6" w:rsidTr="000623B8">
        <w:trPr>
          <w:cantSplit/>
          <w:trHeight w:val="43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926FD2" w:rsidRDefault="00A611A6" w:rsidP="000623B8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>
              <w:rPr>
                <w:b/>
              </w:rPr>
              <w:t>in the B2B meetings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1A6" w:rsidTr="000623B8">
        <w:trPr>
          <w:cantSplit/>
          <w:trHeight w:val="211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A611A6" w:rsidRPr="00565BDE" w:rsidRDefault="00A611A6" w:rsidP="000623B8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A611A6" w:rsidTr="000623B8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6D7D43" w:rsidRDefault="00A611A6" w:rsidP="000623B8">
            <w:pPr>
              <w:jc w:val="center"/>
              <w:rPr>
                <w:rFonts w:ascii="Arial" w:hAnsi="Arial" w:cs="Arial"/>
                <w:b/>
              </w:rPr>
            </w:pPr>
            <w:r w:rsidRPr="006D7D43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A611A6" w:rsidRDefault="00A611A6" w:rsidP="000623B8">
            <w:pPr>
              <w:rPr>
                <w:b/>
                <w:color w:val="FF0000"/>
              </w:rPr>
            </w:pPr>
            <w:r w:rsidRPr="006979F4">
              <w:rPr>
                <w:b/>
                <w:color w:val="FF0000"/>
              </w:rPr>
              <w:t xml:space="preserve">(details of additional representative(s) may be given in a separate sheet along with copy of the </w:t>
            </w:r>
            <w:r>
              <w:rPr>
                <w:b/>
                <w:color w:val="FF0000"/>
              </w:rPr>
              <w:t xml:space="preserve">relevant pages of </w:t>
            </w:r>
            <w:r w:rsidRPr="006979F4">
              <w:rPr>
                <w:b/>
                <w:color w:val="FF0000"/>
              </w:rPr>
              <w:t>Passport indicating the details</w:t>
            </w:r>
            <w:r>
              <w:rPr>
                <w:b/>
                <w:color w:val="FF0000"/>
              </w:rPr>
              <w:t>)</w:t>
            </w:r>
          </w:p>
          <w:p w:rsidR="00A611A6" w:rsidRDefault="00A611A6" w:rsidP="000623B8">
            <w:pPr>
              <w:rPr>
                <w:rFonts w:ascii="Arial" w:hAnsi="Arial" w:cs="Arial"/>
              </w:rPr>
            </w:pPr>
            <w:r w:rsidRPr="00405C50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</w:tr>
      <w:tr w:rsidR="00A611A6" w:rsidTr="000623B8">
        <w:trPr>
          <w:cantSplit/>
          <w:trHeight w:val="57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6D13A5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( as in Passport 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46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1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Birth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49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1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49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  <w:b/>
              </w:rPr>
            </w:pPr>
            <w:r w:rsidRPr="00405C50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6D13A5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( as in Passport 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Birth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  <w:tr w:rsidR="00A611A6" w:rsidTr="000623B8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Pr="00565BDE" w:rsidRDefault="00A611A6" w:rsidP="00062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6" w:rsidRDefault="00A611A6" w:rsidP="000623B8">
            <w:pPr>
              <w:rPr>
                <w:rFonts w:ascii="Arial" w:hAnsi="Arial" w:cs="Arial"/>
              </w:rPr>
            </w:pPr>
          </w:p>
        </w:tc>
      </w:tr>
    </w:tbl>
    <w:p w:rsidR="00A611A6" w:rsidRDefault="00A611A6" w:rsidP="00A611A6">
      <w:pPr>
        <w:rPr>
          <w:rFonts w:ascii="Arial" w:hAnsi="Arial" w:cs="Arial"/>
          <w:b/>
        </w:rPr>
      </w:pPr>
    </w:p>
    <w:p w:rsidR="00A611A6" w:rsidRPr="00565BDE" w:rsidRDefault="00A611A6" w:rsidP="00A611A6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A611A6" w:rsidRPr="00565BDE" w:rsidRDefault="00A611A6" w:rsidP="00A611A6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A611A6" w:rsidRDefault="00A611A6" w:rsidP="00A611A6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::</w:t>
      </w:r>
      <w:proofErr w:type="gramEnd"/>
    </w:p>
    <w:p w:rsidR="00A611A6" w:rsidRDefault="00A611A6" w:rsidP="00A611A6"/>
    <w:p w:rsidR="00A611A6" w:rsidRDefault="00A611A6"/>
    <w:sectPr w:rsidR="00A611A6" w:rsidSect="005A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A611A6"/>
    <w:rsid w:val="002B25FE"/>
    <w:rsid w:val="005A74AC"/>
    <w:rsid w:val="006161D3"/>
    <w:rsid w:val="00713E58"/>
    <w:rsid w:val="00A6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6"/>
  </w:style>
  <w:style w:type="paragraph" w:styleId="Heading5">
    <w:name w:val="heading 5"/>
    <w:basedOn w:val="Normal"/>
    <w:next w:val="Normal"/>
    <w:link w:val="Heading5Char"/>
    <w:qFormat/>
    <w:rsid w:val="00A611A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11A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A611A6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A611A6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/>
  <cp:revision>1</cp:revision>
  <dcterms:created xsi:type="dcterms:W3CDTF">2019-05-31T10:36:00Z</dcterms:created>
</cp:coreProperties>
</file>