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3D" w:rsidRDefault="00701D3D"/>
    <w:p w:rsidR="00701D3D" w:rsidRDefault="00701D3D" w:rsidP="00701D3D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701D3D" w:rsidRPr="0019476F" w:rsidRDefault="00701D3D" w:rsidP="00701D3D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701D3D" w:rsidRDefault="00701D3D" w:rsidP="00701D3D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69595" cy="629920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3D" w:rsidRDefault="00701D3D" w:rsidP="00701D3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701D3D" w:rsidRDefault="00701D3D" w:rsidP="00701D3D">
      <w:pPr>
        <w:spacing w:after="0"/>
        <w:jc w:val="center"/>
        <w:rPr>
          <w:rFonts w:ascii="Arial" w:hAnsi="Arial" w:cs="Arial"/>
          <w:b/>
          <w:bCs/>
        </w:rPr>
      </w:pPr>
    </w:p>
    <w:p w:rsidR="00701D3D" w:rsidRDefault="00701D3D" w:rsidP="00701D3D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Mosshoes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/ MOSPEL Fair, Moscow, Russia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 </w:t>
      </w:r>
    </w:p>
    <w:p w:rsidR="00701D3D" w:rsidRDefault="001566A6" w:rsidP="00701D3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>September 10-13</w:t>
      </w:r>
      <w:r w:rsidR="00701D3D">
        <w:rPr>
          <w:rFonts w:ascii="Verdana" w:hAnsi="Verdana" w:cs="Arial"/>
          <w:b/>
          <w:bCs/>
          <w:sz w:val="23"/>
          <w:szCs w:val="23"/>
          <w:u w:val="single"/>
        </w:rPr>
        <w:t>, 2019</w:t>
      </w:r>
    </w:p>
    <w:p w:rsidR="00701D3D" w:rsidRDefault="00701D3D" w:rsidP="00701D3D">
      <w:pPr>
        <w:spacing w:after="0"/>
        <w:jc w:val="center"/>
        <w:rPr>
          <w:rFonts w:ascii="Arial" w:hAnsi="Arial" w:cs="Arial"/>
          <w:b/>
          <w:bCs/>
        </w:rPr>
      </w:pPr>
    </w:p>
    <w:p w:rsidR="00701D3D" w:rsidRPr="0019476F" w:rsidRDefault="00701D3D" w:rsidP="00701D3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 (MAIS)</w:t>
      </w:r>
    </w:p>
    <w:tbl>
      <w:tblPr>
        <w:tblStyle w:val="TableGrid"/>
        <w:tblW w:w="9889" w:type="dxa"/>
        <w:tblLook w:val="04A0"/>
      </w:tblPr>
      <w:tblGrid>
        <w:gridCol w:w="4371"/>
        <w:gridCol w:w="417"/>
        <w:gridCol w:w="5101"/>
      </w:tblGrid>
      <w:tr w:rsidR="00E5292A" w:rsidTr="00E5292A">
        <w:tc>
          <w:tcPr>
            <w:tcW w:w="4371" w:type="dxa"/>
          </w:tcPr>
          <w:p w:rsidR="00E5292A" w:rsidRPr="00565BDE" w:rsidRDefault="00E5292A" w:rsidP="007C2B83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of the Company </w:t>
            </w:r>
          </w:p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</w:tr>
      <w:tr w:rsidR="00E5292A" w:rsidTr="00E5292A">
        <w:trPr>
          <w:trHeight w:val="386"/>
        </w:trPr>
        <w:tc>
          <w:tcPr>
            <w:tcW w:w="4371" w:type="dxa"/>
          </w:tcPr>
          <w:p w:rsidR="00E5292A" w:rsidRPr="00565BDE" w:rsidRDefault="00E5292A" w:rsidP="007C2B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</w:tr>
      <w:tr w:rsidR="00E5292A" w:rsidTr="00E5292A">
        <w:trPr>
          <w:trHeight w:val="386"/>
        </w:trPr>
        <w:tc>
          <w:tcPr>
            <w:tcW w:w="4371" w:type="dxa"/>
          </w:tcPr>
          <w:p w:rsidR="00E5292A" w:rsidRDefault="00E5292A" w:rsidP="007C2B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IEC Number - Mandatory </w:t>
            </w: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</w:tr>
      <w:tr w:rsidR="00E5292A" w:rsidTr="00E5292A">
        <w:trPr>
          <w:trHeight w:val="838"/>
        </w:trPr>
        <w:tc>
          <w:tcPr>
            <w:tcW w:w="4371" w:type="dxa"/>
          </w:tcPr>
          <w:p w:rsidR="00E5292A" w:rsidRDefault="00E5292A" w:rsidP="007C2B8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</w:p>
          <w:p w:rsidR="00E5292A" w:rsidRDefault="00E5292A" w:rsidP="007C2B83">
            <w:pPr>
              <w:rPr>
                <w:rFonts w:ascii="Arial" w:hAnsi="Arial" w:cs="Arial"/>
              </w:rPr>
            </w:pPr>
          </w:p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</w:tr>
      <w:tr w:rsidR="00E5292A" w:rsidTr="00E5292A">
        <w:trPr>
          <w:trHeight w:val="1349"/>
        </w:trPr>
        <w:tc>
          <w:tcPr>
            <w:tcW w:w="4371" w:type="dxa"/>
          </w:tcPr>
          <w:p w:rsidR="00E5292A" w:rsidRDefault="00E5292A" w:rsidP="007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  <w:p w:rsidR="00E5292A" w:rsidRDefault="00E5292A" w:rsidP="007C2B83">
            <w:pPr>
              <w:rPr>
                <w:rFonts w:ascii="Arial" w:hAnsi="Arial" w:cs="Arial"/>
              </w:rPr>
            </w:pPr>
          </w:p>
          <w:p w:rsidR="00E5292A" w:rsidRDefault="00E5292A" w:rsidP="007C2B83">
            <w:pPr>
              <w:rPr>
                <w:rFonts w:ascii="Arial" w:hAnsi="Arial" w:cs="Arial"/>
              </w:rPr>
            </w:pPr>
          </w:p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Address :  </w:t>
            </w:r>
          </w:p>
          <w:p w:rsidR="00E5292A" w:rsidRDefault="00E5292A" w:rsidP="007C2B83">
            <w:pPr>
              <w:rPr>
                <w:rFonts w:ascii="Arial" w:hAnsi="Arial" w:cs="Arial"/>
              </w:rPr>
            </w:pPr>
          </w:p>
          <w:p w:rsidR="00E5292A" w:rsidRDefault="00E5292A" w:rsidP="007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  <w:p w:rsidR="00E5292A" w:rsidRPr="00565BDE" w:rsidRDefault="00E5292A" w:rsidP="007C2B83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Telephone No: </w:t>
            </w:r>
          </w:p>
          <w:p w:rsidR="00E5292A" w:rsidRPr="00565BDE" w:rsidRDefault="00E5292A" w:rsidP="007C2B83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Fax No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BDE">
              <w:rPr>
                <w:rFonts w:ascii="Arial" w:hAnsi="Arial" w:cs="Arial"/>
                <w:b/>
              </w:rPr>
              <w:t xml:space="preserve"> :</w:t>
            </w:r>
          </w:p>
          <w:p w:rsidR="00E5292A" w:rsidRPr="00565BDE" w:rsidRDefault="00E5292A" w:rsidP="007C2B83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Email              :</w:t>
            </w:r>
          </w:p>
          <w:p w:rsidR="00E5292A" w:rsidRPr="0019476F" w:rsidRDefault="00E5292A" w:rsidP="007C2B83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Website</w:t>
            </w:r>
            <w:r>
              <w:rPr>
                <w:rFonts w:ascii="Arial" w:hAnsi="Arial" w:cs="Arial"/>
              </w:rPr>
              <w:t xml:space="preserve">        </w:t>
            </w:r>
            <w:r w:rsidRPr="00792675">
              <w:rPr>
                <w:rFonts w:ascii="Arial" w:hAnsi="Arial" w:cs="Arial"/>
                <w:b/>
              </w:rPr>
              <w:t xml:space="preserve">  :</w:t>
            </w:r>
          </w:p>
        </w:tc>
      </w:tr>
      <w:tr w:rsidR="00E5292A" w:rsidTr="00E5292A">
        <w:trPr>
          <w:trHeight w:val="1034"/>
        </w:trPr>
        <w:tc>
          <w:tcPr>
            <w:tcW w:w="4371" w:type="dxa"/>
          </w:tcPr>
          <w:p w:rsidR="00E5292A" w:rsidRPr="00565BDE" w:rsidRDefault="00E5292A" w:rsidP="007C2B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Company </w:t>
            </w:r>
          </w:p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/ Proprietor </w:t>
            </w:r>
          </w:p>
        </w:tc>
      </w:tr>
      <w:tr w:rsidR="00E5292A" w:rsidTr="00E5292A">
        <w:trPr>
          <w:trHeight w:val="692"/>
        </w:trPr>
        <w:tc>
          <w:tcPr>
            <w:tcW w:w="4371" w:type="dxa"/>
          </w:tcPr>
          <w:p w:rsidR="00E5292A" w:rsidRDefault="00E5292A" w:rsidP="007C2B83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</w:tr>
      <w:tr w:rsidR="00E5292A" w:rsidTr="00E5292A">
        <w:trPr>
          <w:trHeight w:val="692"/>
        </w:trPr>
        <w:tc>
          <w:tcPr>
            <w:tcW w:w="4371" w:type="dxa"/>
          </w:tcPr>
          <w:p w:rsidR="00E5292A" w:rsidRDefault="00E5292A" w:rsidP="007C2B83">
            <w:pPr>
              <w:rPr>
                <w:b/>
              </w:rPr>
            </w:pPr>
            <w:r>
              <w:rPr>
                <w:b/>
              </w:rPr>
              <w:t>HS Code of the products displaying in the Fair (product-wise)</w:t>
            </w: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</w:p>
        </w:tc>
      </w:tr>
      <w:tr w:rsidR="00E5292A" w:rsidTr="00E5292A">
        <w:trPr>
          <w:trHeight w:val="692"/>
        </w:trPr>
        <w:tc>
          <w:tcPr>
            <w:tcW w:w="4371" w:type="dxa"/>
          </w:tcPr>
          <w:p w:rsidR="00E5292A" w:rsidRDefault="00E5292A" w:rsidP="007C2B83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Annual Production Capacity (product-wise) </w:t>
            </w: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5292A" w:rsidTr="00E5292A">
        <w:trPr>
          <w:trHeight w:val="435"/>
        </w:trPr>
        <w:tc>
          <w:tcPr>
            <w:tcW w:w="4371" w:type="dxa"/>
          </w:tcPr>
          <w:p w:rsidR="00E5292A" w:rsidRPr="00565BDE" w:rsidRDefault="00E5292A" w:rsidP="007C2B83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Main Markets </w:t>
            </w:r>
          </w:p>
          <w:p w:rsidR="00E5292A" w:rsidRPr="00565BDE" w:rsidRDefault="00E5292A" w:rsidP="007C2B83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  <w:b/>
                <w:bCs/>
              </w:rPr>
            </w:pPr>
          </w:p>
          <w:p w:rsidR="00E5292A" w:rsidRDefault="00E5292A" w:rsidP="007C2B83">
            <w:pPr>
              <w:rPr>
                <w:rFonts w:ascii="Arial" w:hAnsi="Arial" w:cs="Arial"/>
                <w:b/>
                <w:bCs/>
              </w:rPr>
            </w:pPr>
          </w:p>
          <w:p w:rsidR="00E5292A" w:rsidRDefault="00E5292A" w:rsidP="007C2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292A" w:rsidTr="00E5292A">
        <w:trPr>
          <w:trHeight w:val="435"/>
        </w:trPr>
        <w:tc>
          <w:tcPr>
            <w:tcW w:w="4371" w:type="dxa"/>
          </w:tcPr>
          <w:p w:rsidR="00E5292A" w:rsidRDefault="00E5292A" w:rsidP="007C2B83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  <w:r>
              <w:rPr>
                <w:b/>
              </w:rPr>
              <w:t xml:space="preserve">in the </w:t>
            </w:r>
            <w:proofErr w:type="spellStart"/>
            <w:r>
              <w:rPr>
                <w:b/>
              </w:rPr>
              <w:t>MosShoes</w:t>
            </w:r>
            <w:proofErr w:type="spellEnd"/>
            <w:r w:rsidR="001566A6">
              <w:rPr>
                <w:b/>
              </w:rPr>
              <w:t>/MOSSPEL</w:t>
            </w:r>
            <w:r>
              <w:rPr>
                <w:b/>
              </w:rPr>
              <w:t xml:space="preserve"> Fair in Russia</w:t>
            </w:r>
          </w:p>
          <w:p w:rsidR="00E5292A" w:rsidRPr="00926FD2" w:rsidRDefault="00E5292A" w:rsidP="007C2B83">
            <w:pPr>
              <w:pStyle w:val="BodyText3"/>
              <w:rPr>
                <w:b/>
              </w:rPr>
            </w:pP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292A" w:rsidTr="00E5292A">
        <w:trPr>
          <w:trHeight w:val="1340"/>
        </w:trPr>
        <w:tc>
          <w:tcPr>
            <w:tcW w:w="4371" w:type="dxa"/>
          </w:tcPr>
          <w:p w:rsidR="00E5292A" w:rsidRDefault="00E5292A" w:rsidP="007C2B83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E5292A" w:rsidRPr="00565BDE" w:rsidRDefault="00E5292A" w:rsidP="007C2B83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5518" w:type="dxa"/>
            <w:gridSpan w:val="2"/>
          </w:tcPr>
          <w:p w:rsidR="00E5292A" w:rsidRDefault="00E5292A" w:rsidP="007C2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E5292A" w:rsidTr="00E5292A">
        <w:tc>
          <w:tcPr>
            <w:tcW w:w="9889" w:type="dxa"/>
            <w:gridSpan w:val="3"/>
          </w:tcPr>
          <w:p w:rsidR="00E5292A" w:rsidRPr="00344257" w:rsidRDefault="00E5292A" w:rsidP="007C2B83">
            <w:pPr>
              <w:jc w:val="center"/>
              <w:rPr>
                <w:b/>
                <w:sz w:val="24"/>
                <w:szCs w:val="24"/>
              </w:rPr>
            </w:pPr>
            <w:r w:rsidRPr="00344257">
              <w:rPr>
                <w:b/>
                <w:sz w:val="24"/>
                <w:szCs w:val="24"/>
              </w:rPr>
              <w:t>Passport details of representative attending the fair</w:t>
            </w:r>
          </w:p>
          <w:p w:rsidR="00E5292A" w:rsidRDefault="00E5292A" w:rsidP="007C2B83">
            <w:r>
              <w:t>(</w:t>
            </w:r>
            <w:proofErr w:type="gramStart"/>
            <w:r>
              <w:t>details</w:t>
            </w:r>
            <w:proofErr w:type="gramEnd"/>
            <w:r>
              <w:t xml:space="preserve"> of additional representative(s) may be given in a separate sheet along with copy of the relevant pages of Passport indicating the details.)</w:t>
            </w:r>
          </w:p>
          <w:p w:rsidR="00E5292A" w:rsidRDefault="00E5292A" w:rsidP="007C2B83"/>
          <w:p w:rsidR="00E5292A" w:rsidRPr="005D118F" w:rsidRDefault="00E5292A" w:rsidP="007C2B83">
            <w:pPr>
              <w:rPr>
                <w:color w:val="E36C0A" w:themeColor="accent6" w:themeShade="BF"/>
                <w:sz w:val="24"/>
                <w:szCs w:val="24"/>
              </w:rPr>
            </w:pPr>
            <w:r w:rsidRPr="005D118F">
              <w:rPr>
                <w:color w:val="E36C0A" w:themeColor="accent6" w:themeShade="BF"/>
                <w:sz w:val="24"/>
                <w:szCs w:val="24"/>
              </w:rPr>
              <w:t>(Representative 1)</w:t>
            </w:r>
          </w:p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lastRenderedPageBreak/>
              <w:t>Name (as in Passport)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Designation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Date of Birth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Passport Number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Date of Issue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Date of Expiry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Place of Issue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Date of Departure and Arrival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Hotel Stay with Address and contact Details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 w:rsidRPr="005D118F">
              <w:rPr>
                <w:color w:val="E36C0A" w:themeColor="accent6" w:themeShade="BF"/>
                <w:sz w:val="24"/>
                <w:szCs w:val="24"/>
              </w:rPr>
              <w:t>(Representative 1)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Name (as in Passport)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Designation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Date of Birth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Passport Number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Date of Issue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Date of Expiry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Place of Issue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Date of Departure and Arrival</w:t>
            </w:r>
          </w:p>
        </w:tc>
        <w:tc>
          <w:tcPr>
            <w:tcW w:w="5101" w:type="dxa"/>
          </w:tcPr>
          <w:p w:rsidR="00E5292A" w:rsidRDefault="00E5292A" w:rsidP="007C2B83"/>
        </w:tc>
      </w:tr>
      <w:tr w:rsidR="00E5292A" w:rsidTr="00E5292A">
        <w:tc>
          <w:tcPr>
            <w:tcW w:w="4788" w:type="dxa"/>
            <w:gridSpan w:val="2"/>
          </w:tcPr>
          <w:p w:rsidR="00E5292A" w:rsidRDefault="00E5292A" w:rsidP="007C2B83">
            <w:r>
              <w:t>Hotel Stay with Address and contact Details</w:t>
            </w:r>
          </w:p>
        </w:tc>
        <w:tc>
          <w:tcPr>
            <w:tcW w:w="5101" w:type="dxa"/>
          </w:tcPr>
          <w:p w:rsidR="00E5292A" w:rsidRDefault="00E5292A" w:rsidP="007C2B83"/>
        </w:tc>
      </w:tr>
    </w:tbl>
    <w:p w:rsidR="00701D3D" w:rsidRDefault="00701D3D" w:rsidP="00701D3D">
      <w:pPr>
        <w:spacing w:after="0"/>
      </w:pPr>
    </w:p>
    <w:p w:rsidR="00701D3D" w:rsidRDefault="00701D3D" w:rsidP="00701D3D">
      <w:pPr>
        <w:spacing w:after="0"/>
      </w:pPr>
    </w:p>
    <w:p w:rsidR="00701D3D" w:rsidRDefault="00701D3D" w:rsidP="00701D3D">
      <w:pPr>
        <w:spacing w:after="0"/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701D3D" w:rsidRPr="00565BDE" w:rsidRDefault="00701D3D" w:rsidP="00701D3D">
      <w:pPr>
        <w:spacing w:after="0"/>
        <w:rPr>
          <w:rFonts w:ascii="Arial" w:hAnsi="Arial" w:cs="Arial"/>
          <w:b/>
        </w:rPr>
      </w:pPr>
    </w:p>
    <w:p w:rsidR="00701D3D" w:rsidRDefault="00701D3D" w:rsidP="00701D3D">
      <w:pPr>
        <w:spacing w:after="0"/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701D3D" w:rsidRPr="00565BDE" w:rsidRDefault="00701D3D" w:rsidP="00701D3D">
      <w:pPr>
        <w:spacing w:after="0"/>
        <w:rPr>
          <w:rFonts w:ascii="Arial" w:hAnsi="Arial" w:cs="Arial"/>
          <w:b/>
        </w:rPr>
      </w:pPr>
    </w:p>
    <w:p w:rsidR="00701D3D" w:rsidRDefault="00701D3D" w:rsidP="00701D3D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</w:p>
    <w:sectPr w:rsidR="00701D3D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D3D"/>
    <w:rsid w:val="00003C04"/>
    <w:rsid w:val="001566A6"/>
    <w:rsid w:val="001A2995"/>
    <w:rsid w:val="003B2D69"/>
    <w:rsid w:val="006C620C"/>
    <w:rsid w:val="00701D3D"/>
    <w:rsid w:val="009215ED"/>
    <w:rsid w:val="0094001E"/>
    <w:rsid w:val="009D2CA3"/>
    <w:rsid w:val="00E5292A"/>
    <w:rsid w:val="00EB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3D"/>
  </w:style>
  <w:style w:type="paragraph" w:styleId="Heading5">
    <w:name w:val="heading 5"/>
    <w:basedOn w:val="Normal"/>
    <w:next w:val="Normal"/>
    <w:link w:val="Heading5Char"/>
    <w:qFormat/>
    <w:rsid w:val="00701D3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01D3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701D3D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701D3D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70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Vijay</cp:lastModifiedBy>
  <cp:revision>4</cp:revision>
  <dcterms:created xsi:type="dcterms:W3CDTF">2019-05-24T11:48:00Z</dcterms:created>
  <dcterms:modified xsi:type="dcterms:W3CDTF">2019-05-27T07:09:00Z</dcterms:modified>
</cp:coreProperties>
</file>