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2B692E" w:rsidRDefault="002B692E"/>
    <w:p w:rsidR="002B692E" w:rsidRDefault="002B692E" w:rsidP="002B692E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2B692E" w:rsidRPr="00CB7984" w:rsidRDefault="002B692E" w:rsidP="002B692E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2B692E" w:rsidRDefault="002B692E" w:rsidP="002B692E"/>
    <w:p w:rsidR="002B692E" w:rsidRDefault="002B692E" w:rsidP="002B692E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2770" cy="62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2E" w:rsidRDefault="002B692E" w:rsidP="002B692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2B692E" w:rsidRPr="004E44DA" w:rsidRDefault="002B692E" w:rsidP="002B692E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2B692E" w:rsidRDefault="002B692E" w:rsidP="002B692E">
      <w:pPr>
        <w:spacing w:after="0"/>
        <w:jc w:val="center"/>
        <w:rPr>
          <w:rStyle w:val="Strong"/>
          <w:rFonts w:ascii="Century Gothic" w:hAnsi="Century Gothic"/>
          <w:color w:val="00B050"/>
        </w:rPr>
      </w:pPr>
      <w:r>
        <w:rPr>
          <w:rFonts w:ascii="Verdana" w:hAnsi="Verdana"/>
        </w:rPr>
        <w:tab/>
      </w:r>
      <w:r>
        <w:rPr>
          <w:rStyle w:val="Strong"/>
          <w:rFonts w:ascii="Century Gothic" w:hAnsi="Century Gothic"/>
          <w:color w:val="00B050"/>
        </w:rPr>
        <w:t xml:space="preserve">India Footwear &amp; Leather Products Show, Dusseldorf, Germany </w:t>
      </w:r>
    </w:p>
    <w:p w:rsidR="002B692E" w:rsidRDefault="002B692E" w:rsidP="002B692E">
      <w:pPr>
        <w:spacing w:after="0"/>
        <w:jc w:val="center"/>
        <w:rPr>
          <w:rFonts w:ascii="Verdana" w:hAnsi="Verdana"/>
          <w:b/>
          <w:color w:val="FF0000"/>
          <w:u w:val="single"/>
        </w:rPr>
      </w:pPr>
      <w:r>
        <w:rPr>
          <w:rStyle w:val="Strong"/>
          <w:rFonts w:ascii="Century Gothic" w:hAnsi="Century Gothic"/>
          <w:color w:val="00B050"/>
        </w:rPr>
        <w:t>(November 2-3, 2022)</w:t>
      </w:r>
    </w:p>
    <w:p w:rsidR="002B692E" w:rsidRDefault="002B692E" w:rsidP="002B692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2B692E" w:rsidRDefault="002B692E" w:rsidP="002B692E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2B692E" w:rsidRPr="006D04A1" w:rsidTr="00B3775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B692E" w:rsidRPr="006D04A1" w:rsidTr="00B37758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2B692E" w:rsidRPr="006D04A1" w:rsidTr="00B37758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b/>
              </w:rPr>
            </w:pPr>
          </w:p>
          <w:p w:rsidR="002B692E" w:rsidRPr="006D04A1" w:rsidRDefault="002B692E" w:rsidP="00B37758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lastRenderedPageBreak/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lastRenderedPageBreak/>
              <w:t xml:space="preserve"> </w:t>
            </w: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</w:p>
        </w:tc>
      </w:tr>
      <w:tr w:rsidR="002B692E" w:rsidRPr="006D04A1" w:rsidTr="00B37758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Main Markets </w:t>
            </w:r>
          </w:p>
          <w:p w:rsidR="002B692E" w:rsidRPr="00565BDE" w:rsidRDefault="002B692E" w:rsidP="00B37758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  <w:bCs/>
              </w:rPr>
            </w:pPr>
          </w:p>
          <w:p w:rsidR="002B692E" w:rsidRPr="006D04A1" w:rsidRDefault="002B692E" w:rsidP="00B377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692E" w:rsidRPr="006D04A1" w:rsidTr="00B37758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926FD2" w:rsidRDefault="002B692E" w:rsidP="00B37758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 w:rsidRPr="00565BDE">
              <w:rPr>
                <w:color w:val="FF0000"/>
              </w:rPr>
              <w:t xml:space="preserve">( </w:t>
            </w:r>
            <w:r>
              <w:rPr>
                <w:color w:val="FF0000"/>
              </w:rPr>
              <w:t>Pl attach 5-6 good product photos</w:t>
            </w:r>
            <w:r w:rsidRPr="00565BDE">
              <w:rPr>
                <w:color w:val="FF0000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692E" w:rsidRPr="006D04A1" w:rsidTr="00B37758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Default="002B692E" w:rsidP="00B37758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2B692E" w:rsidRPr="00565BDE" w:rsidRDefault="002B692E" w:rsidP="00B37758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B692E" w:rsidRPr="006D04A1" w:rsidTr="00B37758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2B692E" w:rsidRPr="006D04A1" w:rsidRDefault="002B692E" w:rsidP="00B37758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2B692E" w:rsidRPr="006D04A1" w:rsidTr="00B37758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2B692E" w:rsidRPr="006D04A1" w:rsidRDefault="002B692E" w:rsidP="00B37758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2B692E" w:rsidRPr="006D04A1" w:rsidRDefault="002B692E" w:rsidP="00B37758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  <w:tr w:rsidR="002B692E" w:rsidRPr="006D04A1" w:rsidTr="00B37758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E" w:rsidRPr="006D04A1" w:rsidRDefault="002B692E" w:rsidP="00B37758">
            <w:pPr>
              <w:rPr>
                <w:rFonts w:ascii="Arial" w:hAnsi="Arial" w:cs="Arial"/>
              </w:rPr>
            </w:pPr>
          </w:p>
        </w:tc>
      </w:tr>
    </w:tbl>
    <w:p w:rsidR="002B692E" w:rsidRDefault="002B692E" w:rsidP="002B692E">
      <w:pPr>
        <w:rPr>
          <w:rFonts w:ascii="Arial" w:hAnsi="Arial" w:cs="Arial"/>
          <w:b/>
        </w:rPr>
      </w:pPr>
    </w:p>
    <w:p w:rsidR="002B692E" w:rsidRPr="00565BDE" w:rsidRDefault="002B692E" w:rsidP="002B692E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2B692E" w:rsidRPr="00565BDE" w:rsidRDefault="002B692E" w:rsidP="002B692E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2B692E" w:rsidRDefault="002B692E" w:rsidP="002B692E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sectPr w:rsidR="002B692E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692E"/>
    <w:rsid w:val="002B692E"/>
    <w:rsid w:val="003B2D69"/>
    <w:rsid w:val="009215ED"/>
    <w:rsid w:val="009D2CA3"/>
    <w:rsid w:val="00DC06B2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2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2B692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B692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2B692E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2B692E"/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B69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2022-08-29T04:48:00Z</dcterms:created>
  <dcterms:modified xsi:type="dcterms:W3CDTF">2022-08-29T04:49:00Z</dcterms:modified>
</cp:coreProperties>
</file>