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1A24" w14:textId="77777777" w:rsidR="00D72E3D" w:rsidRDefault="00841BF7" w:rsidP="00841BF7">
      <w:pPr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  <w:r>
        <w:rPr>
          <w:rFonts w:ascii="Bookman Old Style" w:hAnsi="Bookman Old Style"/>
          <w:b/>
          <w:bCs/>
          <w:color w:val="C00000"/>
          <w:sz w:val="26"/>
          <w:szCs w:val="26"/>
        </w:rPr>
        <w:t xml:space="preserve">       </w:t>
      </w:r>
      <w:bookmarkStart w:id="0" w:name="_Hlk76975178"/>
    </w:p>
    <w:p w14:paraId="4F9928A2" w14:textId="77777777" w:rsidR="00D72E3D" w:rsidRDefault="00D72E3D" w:rsidP="00841BF7">
      <w:pPr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</w:p>
    <w:p w14:paraId="16491924" w14:textId="7E279557" w:rsidR="00841BF7" w:rsidRPr="00CC4237" w:rsidRDefault="00841BF7" w:rsidP="00841BF7">
      <w:pPr>
        <w:ind w:left="5040" w:firstLine="720"/>
        <w:jc w:val="center"/>
        <w:rPr>
          <w:rFonts w:ascii="Bookman Old Style" w:hAnsi="Bookman Old Style"/>
          <w:b/>
          <w:bCs/>
        </w:rPr>
      </w:pPr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>ANNEXURE-II</w:t>
      </w:r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ab/>
      </w:r>
      <w:r>
        <w:rPr>
          <w:rFonts w:ascii="Bookman Old Style" w:hAnsi="Bookman Old Style"/>
          <w:b/>
          <w:bCs/>
        </w:rPr>
        <w:tab/>
      </w:r>
    </w:p>
    <w:p w14:paraId="0D562B4F" w14:textId="77777777" w:rsidR="00841BF7" w:rsidRPr="001A6590" w:rsidRDefault="00841BF7" w:rsidP="00841BF7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</w:rPr>
      </w:pPr>
      <w:r w:rsidRPr="001A6590"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03FD8FE1" wp14:editId="31856290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D2C2F" w14:textId="33C5BC32" w:rsidR="00D756A5" w:rsidRPr="005E38EA" w:rsidRDefault="00841BF7" w:rsidP="00D756A5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ANALYSIS – COUNTRY WISE EXPORT PERFORMANCE OF LEATHER AND LEATHER PRODUCTS</w:t>
      </w:r>
      <w:r w:rsidR="005E38EA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INCLUDING NON-LEATHER FOOTWEAR FROM INDIA DURING </w:t>
      </w:r>
    </w:p>
    <w:p w14:paraId="3D8BA94B" w14:textId="154FB759" w:rsidR="00841BF7" w:rsidRPr="005E38EA" w:rsidRDefault="00841BF7" w:rsidP="00D756A5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APRIL-</w:t>
      </w:r>
      <w:r w:rsidR="006B4EF2">
        <w:rPr>
          <w:rFonts w:cstheme="minorHAnsi"/>
          <w:b/>
          <w:bCs/>
          <w:color w:val="0070C0"/>
          <w:sz w:val="24"/>
          <w:szCs w:val="24"/>
        </w:rPr>
        <w:t>OCTOBER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r w:rsidR="00D44479">
        <w:rPr>
          <w:rFonts w:cstheme="minorHAnsi"/>
          <w:b/>
          <w:bCs/>
          <w:color w:val="0070C0"/>
          <w:sz w:val="24"/>
          <w:szCs w:val="24"/>
        </w:rPr>
        <w:t>2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VIS-A-VIS APRIL-</w:t>
      </w:r>
      <w:r w:rsidR="006B4EF2">
        <w:rPr>
          <w:rFonts w:cstheme="minorHAnsi"/>
          <w:b/>
          <w:bCs/>
          <w:color w:val="0070C0"/>
          <w:sz w:val="24"/>
          <w:szCs w:val="24"/>
        </w:rPr>
        <w:t>OCTOBER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r w:rsidR="00D44479">
        <w:rPr>
          <w:rFonts w:cstheme="minorHAnsi"/>
          <w:b/>
          <w:bCs/>
          <w:color w:val="0070C0"/>
          <w:sz w:val="24"/>
          <w:szCs w:val="24"/>
        </w:rPr>
        <w:t>1</w:t>
      </w:r>
    </w:p>
    <w:bookmarkEnd w:id="0"/>
    <w:p w14:paraId="330B3349" w14:textId="478CA6D7" w:rsidR="00307F69" w:rsidRPr="00D72E3D" w:rsidRDefault="00841BF7" w:rsidP="00D72E3D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  <w:r w:rsidRPr="00EC12C3">
        <w:rPr>
          <w:rFonts w:asciiTheme="minorHAnsi" w:hAnsiTheme="minorHAnsi"/>
          <w:color w:val="0070C0"/>
          <w:sz w:val="24"/>
          <w:szCs w:val="24"/>
        </w:rPr>
        <w:tab/>
      </w:r>
    </w:p>
    <w:p w14:paraId="20FE7191" w14:textId="3BA5FECB" w:rsidR="00307F69" w:rsidRDefault="00864385" w:rsidP="00864385">
      <w:pPr>
        <w:spacing w:after="0" w:line="240" w:lineRule="auto"/>
        <w:rPr>
          <w:rFonts w:eastAsia="Times New Roman"/>
          <w:b/>
          <w:bCs/>
          <w:color w:val="C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4385">
        <w:rPr>
          <w:rFonts w:eastAsia="Times New Roman"/>
          <w:b/>
          <w:bCs/>
          <w:color w:val="C00000"/>
          <w:sz w:val="24"/>
          <w:szCs w:val="24"/>
        </w:rPr>
        <w:t>(VALUE IN MILLION US $)</w:t>
      </w:r>
    </w:p>
    <w:p w14:paraId="6A2C7B8C" w14:textId="77777777" w:rsidR="00D72E3D" w:rsidRPr="00864385" w:rsidRDefault="00D72E3D" w:rsidP="00864385">
      <w:pPr>
        <w:spacing w:after="0" w:line="240" w:lineRule="auto"/>
        <w:rPr>
          <w:rFonts w:eastAsia="Times New Roman"/>
          <w:b/>
          <w:bCs/>
          <w:color w:val="C00000"/>
          <w:sz w:val="24"/>
          <w:szCs w:val="24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1860"/>
        <w:gridCol w:w="1220"/>
        <w:gridCol w:w="1220"/>
        <w:gridCol w:w="1440"/>
        <w:gridCol w:w="1905"/>
        <w:gridCol w:w="2070"/>
      </w:tblGrid>
      <w:tr w:rsidR="00307F69" w:rsidRPr="00307F69" w14:paraId="2FE26B80" w14:textId="77777777" w:rsidTr="00D44151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1E53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307F69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5FF2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307F69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                      TOTAL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A240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307F69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5B32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307F69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Share 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873A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307F69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Share in</w:t>
            </w:r>
          </w:p>
        </w:tc>
      </w:tr>
      <w:tr w:rsidR="00307F69" w:rsidRPr="00307F69" w14:paraId="72E777EE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E684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307F69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COUNTRY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27B3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307F69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APR-OCT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DE62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307F69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APR-OCT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4612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307F69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% Change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ECBF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307F69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total export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0472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307F69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  total export</w:t>
            </w:r>
          </w:p>
        </w:tc>
      </w:tr>
      <w:tr w:rsidR="00307F69" w:rsidRPr="00307F69" w14:paraId="35BF5554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0E298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307F69">
              <w:rPr>
                <w:rFonts w:eastAsia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1A1E2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307F69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2021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C2B93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307F69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8364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307F69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2022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D56C4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307F69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Apr - Oct 2021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62F7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307F69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Apr - Oct 2022</w:t>
            </w:r>
          </w:p>
        </w:tc>
      </w:tr>
      <w:tr w:rsidR="00307F69" w:rsidRPr="00307F69" w14:paraId="37F3BF1A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948D1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U.S.A.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3BF1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607.33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40FF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790.52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7C8A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30.16%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5E06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22.72%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E63F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24.46%</w:t>
            </w:r>
          </w:p>
        </w:tc>
      </w:tr>
      <w:tr w:rsidR="00307F69" w:rsidRPr="00307F69" w14:paraId="10E156F7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71579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924E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297.05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A1E3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356.15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5C5A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19.90%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CF33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11.11%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9D96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11.02%</w:t>
            </w:r>
          </w:p>
        </w:tc>
      </w:tr>
      <w:tr w:rsidR="00307F69" w:rsidRPr="00307F69" w14:paraId="2385A5EB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D2028B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U.K.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6CE8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259.42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D507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309.52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31BB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19.31%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91A5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9.70%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686B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9.58%</w:t>
            </w:r>
          </w:p>
        </w:tc>
      </w:tr>
      <w:tr w:rsidR="00307F69" w:rsidRPr="00307F69" w14:paraId="40AA3443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AE211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7AC5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162.19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B42D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213.22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0FAC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31.46%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ED7D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6.07%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8A23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6.60%</w:t>
            </w:r>
          </w:p>
        </w:tc>
      </w:tr>
      <w:tr w:rsidR="00307F69" w:rsidRPr="00307F69" w14:paraId="021A7969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3B61F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9D8E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146.57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FF57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156.97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93A2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7.10%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7E66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5.48%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F301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4.86%</w:t>
            </w:r>
          </w:p>
        </w:tc>
      </w:tr>
      <w:tr w:rsidR="00307F69" w:rsidRPr="00307F69" w14:paraId="710EA9A9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050FD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DB52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118.51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A85E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126.45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CDE1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6.70%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FF43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4.43%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94F8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3.91%</w:t>
            </w:r>
          </w:p>
        </w:tc>
      </w:tr>
      <w:tr w:rsidR="00307F69" w:rsidRPr="00307F69" w14:paraId="0A68F5E5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8FA1BE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U.A.E.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DED9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57.66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0917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68.31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A487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18.47%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9B78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2.16%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2EEC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2.11%</w:t>
            </w:r>
          </w:p>
        </w:tc>
      </w:tr>
      <w:tr w:rsidR="00307F69" w:rsidRPr="00307F69" w14:paraId="762AE1CC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AE03B7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8627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114.1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7DFB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134.89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CAAA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18.22%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DCB6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4.27%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FCD2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4.17%</w:t>
            </w:r>
          </w:p>
        </w:tc>
      </w:tr>
      <w:tr w:rsidR="00307F69" w:rsidRPr="00307F69" w14:paraId="45E6F154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54352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9680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42.41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940D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37.08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919C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-12.57%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F42C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1.59%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2868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1.15%</w:t>
            </w:r>
          </w:p>
        </w:tc>
      </w:tr>
      <w:tr w:rsidR="00307F69" w:rsidRPr="00307F69" w14:paraId="01A7D0EA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4EB4C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9CE5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86.99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F8AD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82.48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C583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-5.18%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0311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3.25%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59CD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2.55%</w:t>
            </w:r>
          </w:p>
        </w:tc>
      </w:tr>
      <w:tr w:rsidR="00307F69" w:rsidRPr="00307F69" w14:paraId="582C7A67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64068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8D60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45.78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9F0A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46.89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07F1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2.42%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8310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1.71%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E6D6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1.45%</w:t>
            </w:r>
          </w:p>
        </w:tc>
      </w:tr>
      <w:tr w:rsidR="00307F69" w:rsidRPr="00307F69" w14:paraId="30478FC9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0B961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90A9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63.9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75BE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82.96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C567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29.83%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CFEB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2.39%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397F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2.57%</w:t>
            </w:r>
          </w:p>
        </w:tc>
      </w:tr>
      <w:tr w:rsidR="00307F69" w:rsidRPr="00307F69" w14:paraId="4885DD4C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63D2E8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SOMALIA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F3A9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14.36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6B05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27.7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6361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92.90%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3B6F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0.54%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D7D6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0.86%</w:t>
            </w:r>
          </w:p>
        </w:tc>
      </w:tr>
      <w:tr w:rsidR="00307F69" w:rsidRPr="00307F69" w14:paraId="41B98200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77B0F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VIETNAM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CF1C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32.99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24C9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1507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18.22%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777F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1.23%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27B0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1.21%</w:t>
            </w:r>
          </w:p>
        </w:tc>
      </w:tr>
      <w:tr w:rsidR="00307F69" w:rsidRPr="00307F69" w14:paraId="10A04ABE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D0588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E97A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49.62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DA90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53.94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C013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8.71%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52C0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1.86%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4BEB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1.67%</w:t>
            </w:r>
          </w:p>
        </w:tc>
      </w:tr>
      <w:tr w:rsidR="00307F69" w:rsidRPr="00307F69" w14:paraId="095F27F4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6022BA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3341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33.18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1DDB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45.35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1ADA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36.68%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CAD4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1.24%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F23F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1.40%</w:t>
            </w:r>
          </w:p>
        </w:tc>
      </w:tr>
      <w:tr w:rsidR="00307F69" w:rsidRPr="00307F69" w14:paraId="278537AC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8C7B4B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BE8F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37.16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28AA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50.92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C024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37.03%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E4A7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1.39%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CC60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1.58%</w:t>
            </w:r>
          </w:p>
        </w:tc>
      </w:tr>
      <w:tr w:rsidR="00307F69" w:rsidRPr="00307F69" w14:paraId="1AC00A55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58F2F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KOREA REP.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E5C7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C5C1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28.87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5B60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33.04%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38AE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0.81%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5E00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0.89%</w:t>
            </w:r>
          </w:p>
        </w:tc>
      </w:tr>
      <w:tr w:rsidR="00307F69" w:rsidRPr="00307F69" w14:paraId="32B61447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91AAC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105F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33.51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0F30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45.92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75E2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37.03%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49F3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1.25%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C9DD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1.42%</w:t>
            </w:r>
          </w:p>
        </w:tc>
      </w:tr>
      <w:tr w:rsidR="00307F69" w:rsidRPr="00307F69" w14:paraId="75E96A23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34BE57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RUSSIA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BB37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24.57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FBE2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20.51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AD7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-16.52%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8DB9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0.92%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B02D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0.63%</w:t>
            </w:r>
          </w:p>
        </w:tc>
      </w:tr>
      <w:tr w:rsidR="00307F69" w:rsidRPr="00307F69" w14:paraId="023DF7FB" w14:textId="77777777" w:rsidTr="00D441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9BEF9" w14:textId="77777777" w:rsidR="00307F69" w:rsidRPr="00307F69" w:rsidRDefault="00307F69" w:rsidP="00307F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S. AFRICA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0C7B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19.52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A319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20.81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DCD0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6.61%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CC3C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0.73%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0E3D" w14:textId="77777777" w:rsidR="00307F69" w:rsidRPr="00307F69" w:rsidRDefault="00307F69" w:rsidP="00307F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07F69">
              <w:rPr>
                <w:rFonts w:eastAsia="Times New Roman"/>
                <w:color w:val="000000"/>
                <w:sz w:val="24"/>
                <w:szCs w:val="24"/>
              </w:rPr>
              <w:t>0.64%</w:t>
            </w:r>
          </w:p>
        </w:tc>
      </w:tr>
    </w:tbl>
    <w:p w14:paraId="25B17B19" w14:textId="188FB66F" w:rsidR="00307F69" w:rsidRDefault="00307F69" w:rsidP="00841BF7"/>
    <w:p w14:paraId="5C5670BA" w14:textId="7B2F7672" w:rsidR="00864385" w:rsidRDefault="00864385" w:rsidP="00841BF7"/>
    <w:p w14:paraId="66DFDC50" w14:textId="29318358" w:rsidR="00864385" w:rsidRDefault="00864385" w:rsidP="00841BF7"/>
    <w:p w14:paraId="753D8A4F" w14:textId="54EFE1D3" w:rsidR="00D72E3D" w:rsidRDefault="00D72E3D" w:rsidP="00841BF7"/>
    <w:p w14:paraId="11B72F80" w14:textId="77777777" w:rsidR="00D72E3D" w:rsidRDefault="00D72E3D" w:rsidP="00841BF7"/>
    <w:p w14:paraId="53DDD5EE" w14:textId="0282F852" w:rsidR="00864385" w:rsidRPr="00864385" w:rsidRDefault="00864385" w:rsidP="00864385">
      <w:pPr>
        <w:spacing w:after="0" w:line="240" w:lineRule="auto"/>
        <w:rPr>
          <w:rFonts w:eastAsia="Times New Roman"/>
          <w:b/>
          <w:bCs/>
          <w:color w:val="C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4385">
        <w:rPr>
          <w:rFonts w:eastAsia="Times New Roman"/>
          <w:b/>
          <w:bCs/>
          <w:color w:val="C00000"/>
          <w:sz w:val="24"/>
          <w:szCs w:val="24"/>
        </w:rPr>
        <w:t>(VALUE IN MILLION US $)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1860"/>
        <w:gridCol w:w="1220"/>
        <w:gridCol w:w="1220"/>
        <w:gridCol w:w="1440"/>
        <w:gridCol w:w="1905"/>
        <w:gridCol w:w="2070"/>
      </w:tblGrid>
      <w:tr w:rsidR="00864385" w:rsidRPr="00864385" w14:paraId="2AC677E4" w14:textId="77777777" w:rsidTr="009C4021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1365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6438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0027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6438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                      TOTAL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B8C1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6438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7CC2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6438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Share 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049B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6438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Share in</w:t>
            </w:r>
          </w:p>
        </w:tc>
      </w:tr>
      <w:tr w:rsidR="00864385" w:rsidRPr="00864385" w14:paraId="058331DE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278B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6438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COUNTRY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BE6F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6438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APR-OCT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9857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6438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APR-OCT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30A5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6438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% Change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31A4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6438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total export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1241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6438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  total export</w:t>
            </w:r>
          </w:p>
        </w:tc>
      </w:tr>
      <w:tr w:rsidR="00864385" w:rsidRPr="00864385" w14:paraId="496DA615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CB47E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864385">
              <w:rPr>
                <w:rFonts w:eastAsia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50B03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6438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2021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41F46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6438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8836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6438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2022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659E7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6438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Apr - Oct 2021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EE66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6438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Apr - Oct 2022</w:t>
            </w:r>
          </w:p>
        </w:tc>
      </w:tr>
      <w:tr w:rsidR="00864385" w:rsidRPr="00864385" w14:paraId="6C6345A8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9441B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CHILE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766E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25.31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43C2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25.26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5599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-0.20%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AC8B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0.95%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21CA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0.78%</w:t>
            </w:r>
          </w:p>
        </w:tc>
      </w:tr>
      <w:tr w:rsidR="00864385" w:rsidRPr="00864385" w14:paraId="7368ECC2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420DD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883C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16.35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70B6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16.98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ED54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3.85%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890F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0.61%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BA40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0.53%</w:t>
            </w:r>
          </w:p>
        </w:tc>
      </w:tr>
      <w:tr w:rsidR="00864385" w:rsidRPr="00864385" w14:paraId="13C23C49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FC192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B183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E69F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28.8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6183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32.72%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D32D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0.81%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5776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0.89%</w:t>
            </w:r>
          </w:p>
        </w:tc>
      </w:tr>
      <w:tr w:rsidR="00864385" w:rsidRPr="00864385" w14:paraId="608C452F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F7E16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C2FF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32.48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8288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46.68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89B4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43.72%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8041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1.21%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0A7E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1.44%</w:t>
            </w:r>
          </w:p>
        </w:tc>
      </w:tr>
      <w:tr w:rsidR="00864385" w:rsidRPr="00864385" w14:paraId="6D1D4048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70BDF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1DCA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17.49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9591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16.78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B2F8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-4.06%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9F06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0.65%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753B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0.52%</w:t>
            </w:r>
          </w:p>
        </w:tc>
      </w:tr>
      <w:tr w:rsidR="00864385" w:rsidRPr="00864385" w14:paraId="45B27AAD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800EC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0D76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9.06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5CC1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3FBD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10.60%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1785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0.34%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0555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0.31%</w:t>
            </w:r>
          </w:p>
        </w:tc>
      </w:tr>
      <w:tr w:rsidR="00864385" w:rsidRPr="00864385" w14:paraId="0BE3BF70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190ECB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7AAE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11.88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45A4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13.35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9C03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12.37%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0D9D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0.44%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F084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0.41%</w:t>
            </w:r>
          </w:p>
        </w:tc>
      </w:tr>
      <w:tr w:rsidR="00864385" w:rsidRPr="00864385" w14:paraId="33DD89E6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33EA1A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CD0C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18.19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2AE3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2506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23.69%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39DD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0.68%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8F3A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0.70%</w:t>
            </w:r>
          </w:p>
        </w:tc>
      </w:tr>
      <w:tr w:rsidR="00864385" w:rsidRPr="00864385" w14:paraId="24427C38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010A0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9C51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14.96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D998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21.76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73F6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45.45%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72BF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0.56%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BCB7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0.67%</w:t>
            </w:r>
          </w:p>
        </w:tc>
      </w:tr>
      <w:tr w:rsidR="00864385" w:rsidRPr="00864385" w14:paraId="2A7D37D2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42B9D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F383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BB63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93CB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30.77%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8985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0.16%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84B0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0.17%</w:t>
            </w:r>
          </w:p>
        </w:tc>
      </w:tr>
      <w:tr w:rsidR="00864385" w:rsidRPr="00864385" w14:paraId="0409DB6E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32BA3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D678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11.53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93A8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16.25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7A9B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40.94%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7FB3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0.43%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C560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0.50%</w:t>
            </w:r>
          </w:p>
        </w:tc>
      </w:tr>
      <w:tr w:rsidR="00864385" w:rsidRPr="00864385" w14:paraId="07EE2359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33BF7D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SLOVAK REP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DE8D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10.49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8D49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13.19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D6A0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25.74%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9F4D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0.39%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2B62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0.41%</w:t>
            </w:r>
          </w:p>
        </w:tc>
      </w:tr>
      <w:tr w:rsidR="00864385" w:rsidRPr="00864385" w14:paraId="604A6EE7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ED184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HUNGARY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9A07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13.57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0005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7.44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94DD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-45.17%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9BFC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0.51%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C0C7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0.23%</w:t>
            </w:r>
          </w:p>
        </w:tc>
      </w:tr>
      <w:tr w:rsidR="00864385" w:rsidRPr="00864385" w14:paraId="13AD885A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8D813E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DB86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9.84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7FC5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651B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-3.46%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B405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0.37%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FD49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0.29%</w:t>
            </w:r>
          </w:p>
        </w:tc>
      </w:tr>
      <w:tr w:rsidR="00864385" w:rsidRPr="00864385" w14:paraId="22EA9C37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54AC55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DEDE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8.73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C803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F201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14.89%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052E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0.33%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7014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0.31%</w:t>
            </w:r>
          </w:p>
        </w:tc>
      </w:tr>
      <w:tr w:rsidR="00864385" w:rsidRPr="00864385" w14:paraId="32C38152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7A1A8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5BF0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8.16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B89E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9.56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423D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17.16%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0AE2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0.31%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4916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0.30%</w:t>
            </w:r>
          </w:p>
        </w:tc>
      </w:tr>
      <w:tr w:rsidR="00864385" w:rsidRPr="00864385" w14:paraId="7D48B47A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506B3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C7B0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8.46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696D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672C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73.76%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BE08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0.32%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F17A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0.45%</w:t>
            </w:r>
          </w:p>
        </w:tc>
      </w:tr>
      <w:tr w:rsidR="00864385" w:rsidRPr="00864385" w14:paraId="4E336B37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40A062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B760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9.07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CDAB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9.89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F343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9.04%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1886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0.34%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9596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0.31%</w:t>
            </w:r>
          </w:p>
        </w:tc>
      </w:tr>
      <w:tr w:rsidR="00864385" w:rsidRPr="00864385" w14:paraId="579CB7A1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50103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CAMBODIA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965F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A2E4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5.29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B946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74.59%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B854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0.11%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38C4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0.16%</w:t>
            </w:r>
          </w:p>
        </w:tc>
      </w:tr>
      <w:tr w:rsidR="00864385" w:rsidRPr="00864385" w14:paraId="26DFA7FC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D8211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CZECH REPUBLIC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9333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6.51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013E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68CA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-4.92%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C8DF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0.24%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1BC2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0.19%</w:t>
            </w:r>
          </w:p>
        </w:tc>
      </w:tr>
      <w:tr w:rsidR="00864385" w:rsidRPr="00864385" w14:paraId="176D1B43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C4576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B4AE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57F2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A57F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57.14%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D707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CB83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0.17%</w:t>
            </w:r>
          </w:p>
        </w:tc>
      </w:tr>
      <w:tr w:rsidR="00864385" w:rsidRPr="00864385" w14:paraId="2D54EE09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BA0EF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NEW ZEALAND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CCDF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5.88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79A7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5.62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D235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-4.42%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3396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0.22%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F6E8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0.17%</w:t>
            </w:r>
          </w:p>
        </w:tc>
      </w:tr>
      <w:tr w:rsidR="00864385" w:rsidRPr="00864385" w14:paraId="20FCB92B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C9B40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A0C4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7A15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5.18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73A2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67.10%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FF5E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0.12%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9A2E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0.16%</w:t>
            </w:r>
          </w:p>
        </w:tc>
      </w:tr>
      <w:tr w:rsidR="00864385" w:rsidRPr="00864385" w14:paraId="12DA5A71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8742D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SRI LANKA DES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95BF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B174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8CA7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-21.12%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B084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0.15%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AD98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0.10%</w:t>
            </w:r>
          </w:p>
        </w:tc>
      </w:tr>
      <w:tr w:rsidR="00864385" w:rsidRPr="00864385" w14:paraId="042FC417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C59B2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SINGAPORE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E7CC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2053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7.19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F83B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2.13%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AE60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0.26%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6287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0.22%</w:t>
            </w:r>
          </w:p>
        </w:tc>
      </w:tr>
      <w:tr w:rsidR="00864385" w:rsidRPr="00864385" w14:paraId="7C4EED7D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826153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SUDAN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851F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B32D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B90A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-59.89%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797F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ADD7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0.04%</w:t>
            </w:r>
          </w:p>
        </w:tc>
      </w:tr>
      <w:tr w:rsidR="00864385" w:rsidRPr="00864385" w14:paraId="209FF004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9D330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TAIWAN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BF2A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894B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F6AF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-8.22%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7BC2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0.14%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6F55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0.11%</w:t>
            </w:r>
          </w:p>
        </w:tc>
      </w:tr>
      <w:tr w:rsidR="00864385" w:rsidRPr="00864385" w14:paraId="5552DF0A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77EA7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NORWAY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A529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DD3A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D0EA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20.70%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687D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6831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</w:tr>
      <w:tr w:rsidR="00864385" w:rsidRPr="00864385" w14:paraId="740B7828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36829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DJIBOUTI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CB75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03D3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7198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-20.95%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BA0C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0.06%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326E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0.04%</w:t>
            </w:r>
          </w:p>
        </w:tc>
      </w:tr>
      <w:tr w:rsidR="00864385" w:rsidRPr="00864385" w14:paraId="4536BD4E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D7A55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0CFB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108.32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EDFF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132.51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304B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22.33%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9339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4.05%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D3CB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4385">
              <w:rPr>
                <w:rFonts w:eastAsia="Times New Roman"/>
                <w:color w:val="000000"/>
                <w:sz w:val="24"/>
                <w:szCs w:val="24"/>
              </w:rPr>
              <w:t>4.10%</w:t>
            </w:r>
          </w:p>
        </w:tc>
      </w:tr>
      <w:tr w:rsidR="00864385" w:rsidRPr="00864385" w14:paraId="47D0A53B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939C4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864385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0BA3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864385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2673.43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5A95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864385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3231.78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F552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864385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20.89%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39E9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864385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100.00%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616F" w14:textId="77777777" w:rsidR="00864385" w:rsidRPr="00864385" w:rsidRDefault="00864385" w:rsidP="008643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864385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100.00%</w:t>
            </w:r>
          </w:p>
        </w:tc>
      </w:tr>
      <w:tr w:rsidR="00864385" w:rsidRPr="00864385" w14:paraId="66301032" w14:textId="77777777" w:rsidTr="009C4021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B455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864385">
              <w:rPr>
                <w:rFonts w:eastAsia="Times New Roman"/>
                <w:color w:val="000000"/>
                <w:sz w:val="24"/>
                <w:szCs w:val="24"/>
              </w:rPr>
              <w:t>Source :</w:t>
            </w:r>
            <w:proofErr w:type="gramEnd"/>
            <w:r w:rsidRPr="00864385">
              <w:rPr>
                <w:rFonts w:eastAsia="Times New Roman"/>
                <w:color w:val="000000"/>
                <w:sz w:val="24"/>
                <w:szCs w:val="24"/>
              </w:rPr>
              <w:t xml:space="preserve"> DGCI&amp;S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E9EF" w14:textId="77777777" w:rsidR="00864385" w:rsidRPr="00864385" w:rsidRDefault="00864385" w:rsidP="008643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537B" w14:textId="77777777" w:rsidR="00864385" w:rsidRPr="00864385" w:rsidRDefault="00864385" w:rsidP="00864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97D7" w14:textId="77777777" w:rsidR="00864385" w:rsidRPr="00864385" w:rsidRDefault="00864385" w:rsidP="00864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B3D9" w14:textId="77777777" w:rsidR="00864385" w:rsidRPr="00864385" w:rsidRDefault="00864385" w:rsidP="00864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7423" w14:textId="77777777" w:rsidR="00864385" w:rsidRPr="00864385" w:rsidRDefault="00864385" w:rsidP="00864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72EBD50" w14:textId="77777777" w:rsidR="00D72E3D" w:rsidRDefault="00D72E3D" w:rsidP="00864385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2EB753F0" w14:textId="41B8BCC6" w:rsidR="00864385" w:rsidRPr="00400F3C" w:rsidRDefault="00864385" w:rsidP="00864385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 w:rsidRPr="00400F3C">
        <w:rPr>
          <w:rFonts w:asciiTheme="minorHAnsi" w:hAnsiTheme="minorHAnsi"/>
          <w:color w:val="002060"/>
          <w:sz w:val="24"/>
          <w:szCs w:val="24"/>
        </w:rPr>
        <w:t xml:space="preserve">The 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>Top 1</w:t>
      </w:r>
      <w:r>
        <w:rPr>
          <w:rFonts w:asciiTheme="minorHAnsi" w:hAnsiTheme="minorHAnsi"/>
          <w:b/>
          <w:color w:val="002060"/>
          <w:sz w:val="24"/>
          <w:szCs w:val="24"/>
        </w:rPr>
        <w:t>5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 xml:space="preserve"> countries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together</w:t>
      </w:r>
      <w:r>
        <w:rPr>
          <w:rFonts w:asciiTheme="minorHAnsi" w:hAnsiTheme="minorHAnsi"/>
          <w:color w:val="002060"/>
          <w:sz w:val="24"/>
          <w:szCs w:val="24"/>
        </w:rPr>
        <w:t xml:space="preserve"> 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account </w:t>
      </w:r>
      <w:r>
        <w:rPr>
          <w:rFonts w:asciiTheme="minorHAnsi" w:hAnsiTheme="minorHAnsi"/>
          <w:color w:val="002060"/>
          <w:sz w:val="24"/>
          <w:szCs w:val="24"/>
        </w:rPr>
        <w:t xml:space="preserve">about </w:t>
      </w:r>
      <w:r>
        <w:rPr>
          <w:rFonts w:asciiTheme="minorHAnsi" w:hAnsiTheme="minorHAnsi"/>
          <w:color w:val="002060"/>
          <w:sz w:val="24"/>
          <w:szCs w:val="24"/>
        </w:rPr>
        <w:t>82</w:t>
      </w:r>
      <w:r w:rsidRPr="00D3394C">
        <w:rPr>
          <w:rFonts w:asciiTheme="minorHAnsi" w:hAnsiTheme="minorHAnsi"/>
          <w:bCs/>
          <w:color w:val="002060"/>
          <w:sz w:val="24"/>
          <w:szCs w:val="24"/>
        </w:rPr>
        <w:t>%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of India’s total leather &amp; leather products expor</w:t>
      </w:r>
      <w:r>
        <w:rPr>
          <w:rFonts w:asciiTheme="minorHAnsi" w:hAnsiTheme="minorHAnsi"/>
          <w:color w:val="002060"/>
          <w:sz w:val="24"/>
          <w:szCs w:val="24"/>
        </w:rPr>
        <w:t xml:space="preserve">t during April-October 2022 with export value of US $ </w:t>
      </w:r>
      <w:r>
        <w:rPr>
          <w:rFonts w:asciiTheme="minorHAnsi" w:hAnsiTheme="minorHAnsi"/>
          <w:color w:val="002060"/>
          <w:sz w:val="24"/>
          <w:szCs w:val="24"/>
        </w:rPr>
        <w:t xml:space="preserve">2652.41 </w:t>
      </w:r>
      <w:r>
        <w:rPr>
          <w:rFonts w:asciiTheme="minorHAnsi" w:hAnsiTheme="minorHAnsi"/>
          <w:color w:val="002060"/>
          <w:sz w:val="24"/>
          <w:szCs w:val="24"/>
        </w:rPr>
        <w:t>Mn.</w:t>
      </w:r>
    </w:p>
    <w:p w14:paraId="4A1BDAF4" w14:textId="22851374" w:rsidR="00864385" w:rsidRPr="00400F3C" w:rsidRDefault="00F6358D" w:rsidP="00864385">
      <w:pPr>
        <w:pStyle w:val="NoSpacing"/>
        <w:ind w:left="2880" w:firstLine="720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 xml:space="preserve">                        </w:t>
      </w:r>
      <w:r w:rsidR="00864385" w:rsidRPr="00400F3C">
        <w:rPr>
          <w:rFonts w:asciiTheme="minorHAnsi" w:hAnsiTheme="minorHAnsi"/>
          <w:b/>
          <w:color w:val="002060"/>
        </w:rPr>
        <w:t>_________</w:t>
      </w:r>
    </w:p>
    <w:p w14:paraId="29ABA865" w14:textId="77777777" w:rsidR="00864385" w:rsidRDefault="00864385" w:rsidP="00864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</w:t>
      </w:r>
    </w:p>
    <w:p w14:paraId="15D1DA7B" w14:textId="77777777" w:rsidR="00864385" w:rsidRDefault="00864385" w:rsidP="00841BF7"/>
    <w:sectPr w:rsidR="00864385" w:rsidSect="00D756A5">
      <w:pgSz w:w="12240" w:h="15840"/>
      <w:pgMar w:top="54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F7"/>
    <w:rsid w:val="00083312"/>
    <w:rsid w:val="0013737B"/>
    <w:rsid w:val="001F07DD"/>
    <w:rsid w:val="00307F69"/>
    <w:rsid w:val="003A15AC"/>
    <w:rsid w:val="00577CE7"/>
    <w:rsid w:val="005E38EA"/>
    <w:rsid w:val="0062417D"/>
    <w:rsid w:val="006B4EF2"/>
    <w:rsid w:val="00841BF7"/>
    <w:rsid w:val="00864385"/>
    <w:rsid w:val="0087260B"/>
    <w:rsid w:val="00902A83"/>
    <w:rsid w:val="00917C84"/>
    <w:rsid w:val="009C4021"/>
    <w:rsid w:val="009C6F70"/>
    <w:rsid w:val="00B21C0F"/>
    <w:rsid w:val="00B820D3"/>
    <w:rsid w:val="00BF450E"/>
    <w:rsid w:val="00C0531E"/>
    <w:rsid w:val="00C57CA8"/>
    <w:rsid w:val="00CA3111"/>
    <w:rsid w:val="00D0299C"/>
    <w:rsid w:val="00D372CA"/>
    <w:rsid w:val="00D44151"/>
    <w:rsid w:val="00D44479"/>
    <w:rsid w:val="00D72E3D"/>
    <w:rsid w:val="00D73F9C"/>
    <w:rsid w:val="00D756A5"/>
    <w:rsid w:val="00D97473"/>
    <w:rsid w:val="00F03767"/>
    <w:rsid w:val="00F20AB3"/>
    <w:rsid w:val="00F6358D"/>
    <w:rsid w:val="00F8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758D"/>
  <w15:chartTrackingRefBased/>
  <w15:docId w15:val="{CC2994FD-8497-4878-BA7D-EBC4BF0B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B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35</cp:revision>
  <cp:lastPrinted>2021-10-29T11:26:00Z</cp:lastPrinted>
  <dcterms:created xsi:type="dcterms:W3CDTF">2021-10-12T07:11:00Z</dcterms:created>
  <dcterms:modified xsi:type="dcterms:W3CDTF">2022-12-02T05:18:00Z</dcterms:modified>
</cp:coreProperties>
</file>