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1924" w14:textId="4D635909" w:rsidR="00841BF7" w:rsidRPr="00CC4237" w:rsidRDefault="00841BF7" w:rsidP="00841BF7">
      <w:pPr>
        <w:ind w:left="5040" w:firstLine="7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color w:val="C00000"/>
          <w:sz w:val="26"/>
          <w:szCs w:val="26"/>
        </w:rPr>
        <w:t xml:space="preserve">       </w:t>
      </w:r>
      <w:bookmarkStart w:id="0" w:name="_Hlk76975178"/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  <w:r>
        <w:rPr>
          <w:rFonts w:ascii="Bookman Old Style" w:hAnsi="Bookman Old Style"/>
          <w:b/>
          <w:bCs/>
        </w:rPr>
        <w:tab/>
      </w:r>
    </w:p>
    <w:p w14:paraId="0D562B4F" w14:textId="77777777" w:rsidR="00841BF7" w:rsidRPr="001A6590" w:rsidRDefault="00841BF7" w:rsidP="00841BF7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03FD8FE1" wp14:editId="31856290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BA94B" w14:textId="18E687E9" w:rsidR="00841BF7" w:rsidRPr="005E38EA" w:rsidRDefault="00841BF7" w:rsidP="001B79E4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ANALYSIS – COUNTRY WISE EXPORT PERFORMANCE OF LEATHER</w:t>
      </w:r>
      <w:r w:rsidR="001B79E4">
        <w:rPr>
          <w:rFonts w:cstheme="minorHAnsi"/>
          <w:b/>
          <w:bCs/>
          <w:color w:val="0070C0"/>
          <w:sz w:val="24"/>
          <w:szCs w:val="24"/>
        </w:rPr>
        <w:t>,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LEATHER PRODUCTS</w:t>
      </w:r>
      <w:r w:rsidR="005E38EA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1B79E4">
        <w:rPr>
          <w:rFonts w:cstheme="minorHAnsi"/>
          <w:b/>
          <w:bCs/>
          <w:color w:val="0070C0"/>
          <w:sz w:val="24"/>
          <w:szCs w:val="24"/>
        </w:rPr>
        <w:t xml:space="preserve">&amp; </w:t>
      </w:r>
      <w:r w:rsidRPr="005E38EA">
        <w:rPr>
          <w:rFonts w:cstheme="minorHAnsi"/>
          <w:b/>
          <w:bCs/>
          <w:color w:val="0070C0"/>
          <w:sz w:val="24"/>
          <w:szCs w:val="24"/>
        </w:rPr>
        <w:t>FOOTWEAR FROM INDIA DURING APRIL-</w:t>
      </w:r>
      <w:r w:rsidR="008C065B">
        <w:rPr>
          <w:rFonts w:cstheme="minorHAnsi"/>
          <w:b/>
          <w:bCs/>
          <w:color w:val="0070C0"/>
          <w:sz w:val="24"/>
          <w:szCs w:val="24"/>
        </w:rPr>
        <w:t>NOVEMBER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F802CF">
        <w:rPr>
          <w:rFonts w:cstheme="minorHAnsi"/>
          <w:b/>
          <w:bCs/>
          <w:color w:val="0070C0"/>
          <w:sz w:val="24"/>
          <w:szCs w:val="24"/>
        </w:rPr>
        <w:t>2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VIS-A-VIS APRIL-</w:t>
      </w:r>
      <w:r w:rsidR="008C065B">
        <w:rPr>
          <w:rFonts w:cstheme="minorHAnsi"/>
          <w:b/>
          <w:bCs/>
          <w:color w:val="0070C0"/>
          <w:sz w:val="24"/>
          <w:szCs w:val="24"/>
        </w:rPr>
        <w:t>NOVEMBER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F802CF">
        <w:rPr>
          <w:rFonts w:cstheme="minorHAnsi"/>
          <w:b/>
          <w:bCs/>
          <w:color w:val="0070C0"/>
          <w:sz w:val="24"/>
          <w:szCs w:val="24"/>
        </w:rPr>
        <w:t>1</w:t>
      </w:r>
    </w:p>
    <w:bookmarkEnd w:id="0"/>
    <w:p w14:paraId="5F7446D3" w14:textId="77777777" w:rsidR="00DC1717" w:rsidRDefault="00DC1717" w:rsidP="00D0299C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41CEF85D" w14:textId="71C88E3D" w:rsidR="00F802CF" w:rsidRDefault="00F802CF" w:rsidP="00D0299C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  <w:t>Value in Mn. US $</w:t>
      </w:r>
    </w:p>
    <w:tbl>
      <w:tblPr>
        <w:tblW w:w="9901" w:type="dxa"/>
        <w:tblLook w:val="04A0" w:firstRow="1" w:lastRow="0" w:firstColumn="1" w:lastColumn="0" w:noHBand="0" w:noVBand="1"/>
      </w:tblPr>
      <w:tblGrid>
        <w:gridCol w:w="1720"/>
        <w:gridCol w:w="1688"/>
        <w:gridCol w:w="1688"/>
        <w:gridCol w:w="1109"/>
        <w:gridCol w:w="1856"/>
        <w:gridCol w:w="1840"/>
      </w:tblGrid>
      <w:tr w:rsidR="00F802CF" w:rsidRPr="00F802CF" w14:paraId="639C7567" w14:textId="77777777" w:rsidTr="00B670DD">
        <w:trPr>
          <w:trHeight w:val="2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5E52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448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5612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TOTAL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A1B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Share in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E32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Share in</w:t>
            </w:r>
          </w:p>
        </w:tc>
      </w:tr>
      <w:tr w:rsidR="00F802CF" w:rsidRPr="00F802CF" w14:paraId="7BD3ED1D" w14:textId="77777777" w:rsidTr="00B670DD">
        <w:trPr>
          <w:trHeight w:val="197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D96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44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0BD87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63A29C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207D8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F802CF" w:rsidRPr="00F802CF" w14:paraId="7800EBED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774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COUNTRY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E7D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APR-NOV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DF0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APR-NOV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B53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%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C69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total export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1B4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total export</w:t>
            </w:r>
          </w:p>
        </w:tc>
      </w:tr>
      <w:tr w:rsidR="00F802CF" w:rsidRPr="00F802CF" w14:paraId="68CA8736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7E193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02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B59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59D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9F7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change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821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APR-NOV 2021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EC7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APR-NOV 2022</w:t>
            </w:r>
          </w:p>
        </w:tc>
      </w:tr>
      <w:tr w:rsidR="00F802CF" w:rsidRPr="00F802CF" w14:paraId="7E7560B9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20C7E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0A8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706.25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AA5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881.67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9D4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24.84%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62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23.03%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874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24.11%</w:t>
            </w:r>
          </w:p>
        </w:tc>
      </w:tr>
      <w:tr w:rsidR="00F802CF" w:rsidRPr="00F802CF" w14:paraId="26AED41C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C8B8B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AE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345.79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BF5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402.83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00C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16.50%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337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11.28%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BC7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11.02%</w:t>
            </w:r>
          </w:p>
        </w:tc>
      </w:tr>
      <w:tr w:rsidR="00F802CF" w:rsidRPr="00F802CF" w14:paraId="7402D405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F68A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C0B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296.31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B36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343.61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5EB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15.96%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8CB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9.66%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1F9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9.40%</w:t>
            </w:r>
          </w:p>
        </w:tc>
      </w:tr>
      <w:tr w:rsidR="00F802CF" w:rsidRPr="00F802CF" w14:paraId="71F2F617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CC0CC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2B0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181.85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5C8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240.44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7EF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32.22%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2CE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5.93%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DCA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6.58%</w:t>
            </w:r>
          </w:p>
        </w:tc>
      </w:tr>
      <w:tr w:rsidR="00F802CF" w:rsidRPr="00F802CF" w14:paraId="3659394D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7C120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AA5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169.69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8A8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184.08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E68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8.48%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1EA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5.53%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0E0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5.03%</w:t>
            </w:r>
          </w:p>
        </w:tc>
      </w:tr>
      <w:tr w:rsidR="00F802CF" w:rsidRPr="00F802CF" w14:paraId="0A9F1625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0422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58E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138.52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6E5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148.46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BFB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7.18%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0EA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4.52%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96D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4.06%</w:t>
            </w:r>
          </w:p>
        </w:tc>
      </w:tr>
      <w:tr w:rsidR="00F802CF" w:rsidRPr="00F802CF" w14:paraId="61954777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40F7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U.A.E.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0E0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63.38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367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77.38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EF2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22.09%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05A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2.07%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CB4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2.12%</w:t>
            </w:r>
          </w:p>
        </w:tc>
      </w:tr>
      <w:tr w:rsidR="00F802CF" w:rsidRPr="00F802CF" w14:paraId="1A9EF84E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38BAE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NETHERLAND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57D2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128.23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E35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150.16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4D9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17.10%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E91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4.18%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9AA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4.11%</w:t>
            </w:r>
          </w:p>
        </w:tc>
      </w:tr>
      <w:tr w:rsidR="00F802CF" w:rsidRPr="00F802CF" w14:paraId="7AF01F8E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87BCF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AC3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47.84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533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41.65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26A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-12.94%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1382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1.56%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5492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1.14%</w:t>
            </w:r>
          </w:p>
        </w:tc>
      </w:tr>
      <w:tr w:rsidR="00F802CF" w:rsidRPr="00F802CF" w14:paraId="71D3754D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78577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223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96.98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493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96.96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34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-0.02%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E83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3.16%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EF4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2.65%</w:t>
            </w:r>
          </w:p>
        </w:tc>
      </w:tr>
      <w:tr w:rsidR="00F802CF" w:rsidRPr="00F802CF" w14:paraId="1F3F3657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7EF60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1F0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53.37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16C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53.83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604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0.86%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6B8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1.74%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636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1.47%</w:t>
            </w:r>
          </w:p>
        </w:tc>
      </w:tr>
      <w:tr w:rsidR="00F802CF" w:rsidRPr="00F802CF" w14:paraId="35493C61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460A0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BCB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71.28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2D4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91.49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9A0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28.35%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5F4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2.32%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CA5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2.50%</w:t>
            </w:r>
          </w:p>
        </w:tc>
      </w:tr>
      <w:tr w:rsidR="00F802CF" w:rsidRPr="00F802CF" w14:paraId="55F85210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27BC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09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16.53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BE4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30.97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131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87.36%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7D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0.54%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9DB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0.85%</w:t>
            </w:r>
          </w:p>
        </w:tc>
      </w:tr>
      <w:tr w:rsidR="00F802CF" w:rsidRPr="00F802CF" w14:paraId="052D46F0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0395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47D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37.87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EAD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44.84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837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18.41%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3C3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1.24%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3D1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1.23%</w:t>
            </w:r>
          </w:p>
        </w:tc>
      </w:tr>
      <w:tr w:rsidR="00F802CF" w:rsidRPr="00F802CF" w14:paraId="717FF51D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71A8A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E032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57.04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C39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62.90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5C2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10.27%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9F7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1.86%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FED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1.72%</w:t>
            </w:r>
          </w:p>
        </w:tc>
      </w:tr>
      <w:tr w:rsidR="00F802CF" w:rsidRPr="00F802CF" w14:paraId="0A3D5F98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B3B2A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AE2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A7C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50.60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3B7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35.55%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AEA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1.22%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0A8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1.38%</w:t>
            </w:r>
          </w:p>
        </w:tc>
      </w:tr>
      <w:tr w:rsidR="00F802CF" w:rsidRPr="00F802CF" w14:paraId="3E17E5AC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90496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DB6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35B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58.08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D28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35.86%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24B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1.39%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805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1.59%</w:t>
            </w:r>
          </w:p>
        </w:tc>
      </w:tr>
      <w:tr w:rsidR="00F802CF" w:rsidRPr="00F802CF" w14:paraId="43902084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2BD52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KOREA REP.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B15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24.71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BD3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32.41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843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31.16%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B8A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0.81%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BE9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0.89%</w:t>
            </w:r>
          </w:p>
        </w:tc>
      </w:tr>
      <w:tr w:rsidR="00F802CF" w:rsidRPr="00F802CF" w14:paraId="720876FC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C4A7D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4B6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38.98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0F9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53.16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741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36.38%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93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1.27%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431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1.45%</w:t>
            </w:r>
          </w:p>
        </w:tc>
      </w:tr>
      <w:tr w:rsidR="00F802CF" w:rsidRPr="00F802CF" w14:paraId="7BE175E0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9323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8DA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A3F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24.77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4CD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-14.94%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8F7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0.95%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BD0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0.68%</w:t>
            </w:r>
          </w:p>
        </w:tc>
      </w:tr>
      <w:tr w:rsidR="00F802CF" w:rsidRPr="00F802CF" w14:paraId="041EA942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3FA27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73A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21.76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6E9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24.28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804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11.58%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137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0.71%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7BE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0.66%</w:t>
            </w:r>
          </w:p>
        </w:tc>
      </w:tr>
      <w:tr w:rsidR="00F802CF" w:rsidRPr="00F802CF" w14:paraId="20E3CB46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FEAC5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5E5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28.99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C9C2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DA0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3.62%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8A5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0.95%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2E7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0.82%</w:t>
            </w:r>
          </w:p>
        </w:tc>
      </w:tr>
      <w:tr w:rsidR="00F802CF" w:rsidRPr="00F802CF" w14:paraId="134D6100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04CF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64D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18.79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998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19.55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93B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4.04%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3B0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0.61%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59A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0.53%</w:t>
            </w:r>
          </w:p>
        </w:tc>
      </w:tr>
      <w:tr w:rsidR="00F802CF" w:rsidRPr="00F802CF" w14:paraId="6C054ECE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EE8FC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D6E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23.85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119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32.72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E9C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37.19%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775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0.78%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551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0.89%</w:t>
            </w:r>
          </w:p>
        </w:tc>
      </w:tr>
      <w:tr w:rsidR="00F802CF" w:rsidRPr="00F802CF" w14:paraId="3F227FDF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D28C1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279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38.08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9D8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52.11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1D6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36.84%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F98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1.24%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61F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1.43%</w:t>
            </w:r>
          </w:p>
        </w:tc>
      </w:tr>
      <w:tr w:rsidR="00F802CF" w:rsidRPr="00F802CF" w14:paraId="23B8A96C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075DD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6FA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20.45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629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18.50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28C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-9.54%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1FA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0.67%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115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0.51%</w:t>
            </w:r>
          </w:p>
        </w:tc>
      </w:tr>
      <w:tr w:rsidR="00F802CF" w:rsidRPr="00F802CF" w14:paraId="43419A3A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848E8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E0B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D72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10.70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952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2.88%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5DF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CF6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0.29%</w:t>
            </w:r>
          </w:p>
        </w:tc>
      </w:tr>
      <w:tr w:rsidR="00F802CF" w:rsidRPr="00F802CF" w14:paraId="7D6C57F3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68DEB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4AF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13.59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89F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15.17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22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11.63%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00C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0.44%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E85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0.41%</w:t>
            </w:r>
          </w:p>
        </w:tc>
      </w:tr>
      <w:tr w:rsidR="00F802CF" w:rsidRPr="00F802CF" w14:paraId="2A972815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6F944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67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20.59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3D4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26.70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5DF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29.67%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23F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0.67%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C22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0.73%</w:t>
            </w:r>
          </w:p>
        </w:tc>
      </w:tr>
      <w:tr w:rsidR="00F802CF" w:rsidRPr="00F802CF" w14:paraId="7D990931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97B09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ADB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17.06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D83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24.93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9F4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46.13%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886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0.56%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1CB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0.68%</w:t>
            </w:r>
          </w:p>
        </w:tc>
      </w:tr>
      <w:tr w:rsidR="00F802CF" w:rsidRPr="00F802CF" w14:paraId="3CEC434C" w14:textId="77777777" w:rsidTr="00B670D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29AE7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84B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DAA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98B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37.55%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0F4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E11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0.18%</w:t>
            </w:r>
          </w:p>
        </w:tc>
      </w:tr>
    </w:tbl>
    <w:p w14:paraId="6F683C1F" w14:textId="299F25F1" w:rsidR="00F802CF" w:rsidRDefault="00F802CF" w:rsidP="00D0299C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597F69AA" w14:textId="080573CE" w:rsidR="007B5D33" w:rsidRDefault="007B5D33" w:rsidP="00D0299C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54385F88" w14:textId="11B5B901" w:rsidR="007B5D33" w:rsidRDefault="007B5D33" w:rsidP="00D0299C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0387119E" w14:textId="6FBB7AFD" w:rsidR="007B5D33" w:rsidRDefault="007B5D33" w:rsidP="00D0299C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066A3CA4" w14:textId="1CCE5697" w:rsidR="007B5D33" w:rsidRDefault="007B5D33" w:rsidP="00D0299C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ab/>
      </w:r>
      <w:r>
        <w:rPr>
          <w:rFonts w:asciiTheme="minorHAnsi" w:hAnsiTheme="minorHAnsi"/>
          <w:color w:val="0070C0"/>
          <w:sz w:val="24"/>
          <w:szCs w:val="24"/>
        </w:rPr>
        <w:t>Value in Mn. US $</w:t>
      </w:r>
    </w:p>
    <w:p w14:paraId="3C34CD9F" w14:textId="77777777" w:rsidR="007B5D33" w:rsidRDefault="007B5D33" w:rsidP="00D0299C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1885"/>
        <w:gridCol w:w="1523"/>
        <w:gridCol w:w="1688"/>
        <w:gridCol w:w="1109"/>
        <w:gridCol w:w="1856"/>
        <w:gridCol w:w="1840"/>
      </w:tblGrid>
      <w:tr w:rsidR="00F802CF" w:rsidRPr="00F802CF" w14:paraId="334E3926" w14:textId="77777777" w:rsidTr="00B670DD">
        <w:trPr>
          <w:trHeight w:val="2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85A5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DB0A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TOTAL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EF2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Share in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101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Share in</w:t>
            </w:r>
          </w:p>
        </w:tc>
      </w:tr>
      <w:tr w:rsidR="00F802CF" w:rsidRPr="00F802CF" w14:paraId="5417E2BC" w14:textId="77777777" w:rsidTr="00B670DD">
        <w:trPr>
          <w:trHeight w:val="165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300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5BF54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09C3FF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0D63F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F802CF" w:rsidRPr="00F802CF" w14:paraId="298ED2A7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3AD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COUNTRY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025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APR-NOV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E06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APR-NOV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BC7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%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1FA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total export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741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total export</w:t>
            </w:r>
          </w:p>
        </w:tc>
      </w:tr>
      <w:tr w:rsidR="00F802CF" w:rsidRPr="00F802CF" w14:paraId="18B46478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15E6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02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127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270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2022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786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change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F65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APR-NOV 2021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E81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APR-NOV 2022</w:t>
            </w:r>
          </w:p>
        </w:tc>
      </w:tr>
      <w:tr w:rsidR="00F802CF" w:rsidRPr="00F802CF" w14:paraId="7EE1531E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F11AE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21F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12.63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E8B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17.54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727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38.88%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1B5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0.41%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FB6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0.48%</w:t>
            </w:r>
          </w:p>
        </w:tc>
      </w:tr>
      <w:tr w:rsidR="00F802CF" w:rsidRPr="00F802CF" w14:paraId="7F572041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EB3E4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ED6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250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14.57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D97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21.32%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3BC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0.39%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952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0.40%</w:t>
            </w:r>
          </w:p>
        </w:tc>
      </w:tr>
      <w:tr w:rsidR="00F802CF" w:rsidRPr="00F802CF" w14:paraId="4356E640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6010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8C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15.21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CB8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8.28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28A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-45.56%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963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0.50%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860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0.23%</w:t>
            </w:r>
          </w:p>
        </w:tc>
      </w:tr>
      <w:tr w:rsidR="00F802CF" w:rsidRPr="00F802CF" w14:paraId="663C9DAB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F1D3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1DE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10.72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9A5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9B0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3.45%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530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0.35%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0F1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</w:tr>
      <w:tr w:rsidR="00F802CF" w:rsidRPr="00F802CF" w14:paraId="71673BA2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9A68D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4B9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781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11.72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CAB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13.02%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CFC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FF4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</w:tr>
      <w:tr w:rsidR="00F802CF" w:rsidRPr="00F802CF" w14:paraId="1755D00E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7B010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132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9.36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9C7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138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21.79%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94E2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0.31%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96B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0.31%</w:t>
            </w:r>
          </w:p>
        </w:tc>
      </w:tr>
      <w:tr w:rsidR="00F802CF" w:rsidRPr="00F802CF" w14:paraId="38768140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B7510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C7B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9.75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CC2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16.81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FCB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72.41%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00E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550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0.46%</w:t>
            </w:r>
          </w:p>
        </w:tc>
      </w:tr>
      <w:tr w:rsidR="00F802CF" w:rsidRPr="00F802CF" w14:paraId="0FFA4694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4566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290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C9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628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6.32%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B9A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D32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</w:tr>
      <w:tr w:rsidR="00F802CF" w:rsidRPr="00F802CF" w14:paraId="1CE0ED90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5337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285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76C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D28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56.52%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88D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B372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</w:tr>
      <w:tr w:rsidR="00F802CF" w:rsidRPr="00F802CF" w14:paraId="3168EC07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67C49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79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7.57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7B6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6.97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C9D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-7.93%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C3E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0.25%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22E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0.19%</w:t>
            </w:r>
          </w:p>
        </w:tc>
      </w:tr>
      <w:tr w:rsidR="00F802CF" w:rsidRPr="00F802CF" w14:paraId="76E583D8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39DAA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436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56B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3AB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48.48%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4E8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AA9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</w:tr>
      <w:tr w:rsidR="00F802CF" w:rsidRPr="00F802CF" w14:paraId="72E5069E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FE962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2E7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76B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6.62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709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-1.19%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6BC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AFF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0.18%</w:t>
            </w:r>
          </w:p>
        </w:tc>
      </w:tr>
      <w:tr w:rsidR="00F802CF" w:rsidRPr="00F802CF" w14:paraId="26EA5631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D994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D81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7FB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5.59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6022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56.58%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D67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4C1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</w:tr>
      <w:tr w:rsidR="00F802CF" w:rsidRPr="00F802CF" w14:paraId="30F1AC84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959FD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SRI LANKA DSR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FDA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BE3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FF3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-15.65%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4E0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17B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0.10%</w:t>
            </w:r>
          </w:p>
        </w:tc>
      </w:tr>
      <w:tr w:rsidR="00F802CF" w:rsidRPr="00F802CF" w14:paraId="05691B54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40B49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C65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7.86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A54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06A2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4.07%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420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0.26%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E3D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</w:tr>
      <w:tr w:rsidR="00F802CF" w:rsidRPr="00F802CF" w14:paraId="2145DCC2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A1ACB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96D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9FA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AD6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-50.43%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18E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0.11%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E5E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0.05%</w:t>
            </w:r>
          </w:p>
        </w:tc>
      </w:tr>
      <w:tr w:rsidR="00F802CF" w:rsidRPr="00F802CF" w14:paraId="0339ABF5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2D266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575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841D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FD2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-2.16%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9AE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0E62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0.11%</w:t>
            </w:r>
          </w:p>
        </w:tc>
      </w:tr>
      <w:tr w:rsidR="00F802CF" w:rsidRPr="00F802CF" w14:paraId="5614B1DB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68E46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FD1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DD75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884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20.61%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F42B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F070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</w:tr>
      <w:tr w:rsidR="00F802CF" w:rsidRPr="00F802CF" w14:paraId="350FB528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0F1A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428C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B022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AF7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-17.61%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3B06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4A71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0.04%</w:t>
            </w:r>
          </w:p>
        </w:tc>
      </w:tr>
      <w:tr w:rsidR="00F802CF" w:rsidRPr="00F802CF" w14:paraId="2B5BF872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58CC9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B8EA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122.59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9DD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166.51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D063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35.83%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684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4.00%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CDBF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4.55%</w:t>
            </w:r>
          </w:p>
        </w:tc>
      </w:tr>
      <w:tr w:rsidR="00F802CF" w:rsidRPr="00F802CF" w14:paraId="6FFDB169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7022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A314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3066.03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1B5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3656.51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F117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19.26%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A4F8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100.00%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9EF9" w14:textId="77777777" w:rsidR="00F802CF" w:rsidRPr="00F802CF" w:rsidRDefault="00F802CF" w:rsidP="00F8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F802C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100.00%</w:t>
            </w:r>
          </w:p>
        </w:tc>
      </w:tr>
      <w:tr w:rsidR="00F802CF" w:rsidRPr="00F802CF" w14:paraId="7966DB74" w14:textId="77777777" w:rsidTr="00B670DD">
        <w:trPr>
          <w:trHeight w:val="31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0C1E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02CF">
              <w:rPr>
                <w:rFonts w:eastAsia="Times New Roman"/>
                <w:color w:val="000000"/>
                <w:sz w:val="24"/>
                <w:szCs w:val="24"/>
              </w:rPr>
              <w:t>Source : DGCIS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839" w14:textId="77777777" w:rsidR="00F802CF" w:rsidRPr="00F802CF" w:rsidRDefault="00F802CF" w:rsidP="00F802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E6C8" w14:textId="77777777" w:rsidR="00F802CF" w:rsidRPr="00F802CF" w:rsidRDefault="00F802CF" w:rsidP="00F8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69B6" w14:textId="77777777" w:rsidR="00F802CF" w:rsidRPr="00F802CF" w:rsidRDefault="00F802CF" w:rsidP="00F8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60E8" w14:textId="77777777" w:rsidR="00F802CF" w:rsidRPr="00F802CF" w:rsidRDefault="00F802CF" w:rsidP="00F8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6C70" w14:textId="77777777" w:rsidR="00F802CF" w:rsidRPr="00F802CF" w:rsidRDefault="00F802CF" w:rsidP="00F8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4C88291" w14:textId="0B45BD49" w:rsidR="00CE42AF" w:rsidRDefault="00CE42AF" w:rsidP="00D0299C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7A9ECBBD" w14:textId="5AC4CD95" w:rsidR="00841BF7" w:rsidRPr="00400F3C" w:rsidRDefault="00841BF7" w:rsidP="00841BF7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account </w:t>
      </w:r>
      <w:r>
        <w:rPr>
          <w:rFonts w:asciiTheme="minorHAnsi" w:hAnsiTheme="minorHAnsi"/>
          <w:color w:val="002060"/>
          <w:sz w:val="24"/>
          <w:szCs w:val="24"/>
        </w:rPr>
        <w:t xml:space="preserve">about </w:t>
      </w:r>
      <w:r w:rsidR="00102607">
        <w:rPr>
          <w:rFonts w:asciiTheme="minorHAnsi" w:hAnsiTheme="minorHAnsi"/>
          <w:color w:val="002060"/>
          <w:sz w:val="24"/>
          <w:szCs w:val="24"/>
        </w:rPr>
        <w:t>79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 &amp; leather products expor</w:t>
      </w:r>
      <w:r>
        <w:rPr>
          <w:rFonts w:asciiTheme="minorHAnsi" w:hAnsiTheme="minorHAnsi"/>
          <w:color w:val="002060"/>
          <w:sz w:val="24"/>
          <w:szCs w:val="24"/>
        </w:rPr>
        <w:t>t during April-</w:t>
      </w:r>
      <w:r w:rsidR="00CB5984">
        <w:rPr>
          <w:rFonts w:asciiTheme="minorHAnsi" w:hAnsiTheme="minorHAnsi"/>
          <w:color w:val="002060"/>
          <w:sz w:val="24"/>
          <w:szCs w:val="24"/>
        </w:rPr>
        <w:t xml:space="preserve">November </w:t>
      </w:r>
      <w:r>
        <w:rPr>
          <w:rFonts w:asciiTheme="minorHAnsi" w:hAnsiTheme="minorHAnsi"/>
          <w:color w:val="002060"/>
          <w:sz w:val="24"/>
          <w:szCs w:val="24"/>
        </w:rPr>
        <w:t xml:space="preserve">2021 with export value of US $ </w:t>
      </w:r>
      <w:r w:rsidR="00102607">
        <w:rPr>
          <w:rFonts w:asciiTheme="minorHAnsi" w:hAnsiTheme="minorHAnsi"/>
          <w:color w:val="002060"/>
          <w:sz w:val="24"/>
          <w:szCs w:val="24"/>
        </w:rPr>
        <w:t xml:space="preserve">2897.16 </w:t>
      </w:r>
      <w:r>
        <w:rPr>
          <w:rFonts w:asciiTheme="minorHAnsi" w:hAnsiTheme="minorHAnsi"/>
          <w:color w:val="002060"/>
          <w:sz w:val="24"/>
          <w:szCs w:val="24"/>
        </w:rPr>
        <w:t>Mn.</w:t>
      </w:r>
    </w:p>
    <w:p w14:paraId="38FB1E60" w14:textId="77777777" w:rsidR="00841BF7" w:rsidRPr="00400F3C" w:rsidRDefault="00841BF7" w:rsidP="00841BF7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</w:t>
      </w:r>
    </w:p>
    <w:p w14:paraId="14C92783" w14:textId="77777777" w:rsidR="00841BF7" w:rsidRDefault="00841BF7" w:rsidP="00841B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sectPr w:rsidR="00841BF7" w:rsidSect="00D756A5">
      <w:pgSz w:w="12240" w:h="15840"/>
      <w:pgMar w:top="5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F7"/>
    <w:rsid w:val="00083312"/>
    <w:rsid w:val="00102607"/>
    <w:rsid w:val="0013737B"/>
    <w:rsid w:val="001B3B2D"/>
    <w:rsid w:val="001B79E4"/>
    <w:rsid w:val="001F07DD"/>
    <w:rsid w:val="0021422D"/>
    <w:rsid w:val="003A15AC"/>
    <w:rsid w:val="00577CE7"/>
    <w:rsid w:val="005E38EA"/>
    <w:rsid w:val="0062417D"/>
    <w:rsid w:val="006B4EF2"/>
    <w:rsid w:val="007B5D33"/>
    <w:rsid w:val="00821403"/>
    <w:rsid w:val="00841BF7"/>
    <w:rsid w:val="0087260B"/>
    <w:rsid w:val="008C065B"/>
    <w:rsid w:val="00902A83"/>
    <w:rsid w:val="00917C84"/>
    <w:rsid w:val="009C6F70"/>
    <w:rsid w:val="00B21C0F"/>
    <w:rsid w:val="00B670DD"/>
    <w:rsid w:val="00B820D3"/>
    <w:rsid w:val="00BD65B9"/>
    <w:rsid w:val="00BF450E"/>
    <w:rsid w:val="00C57CA8"/>
    <w:rsid w:val="00CA3111"/>
    <w:rsid w:val="00CB5984"/>
    <w:rsid w:val="00CE42AF"/>
    <w:rsid w:val="00D0299C"/>
    <w:rsid w:val="00D372CA"/>
    <w:rsid w:val="00D73F9C"/>
    <w:rsid w:val="00D756A5"/>
    <w:rsid w:val="00DC1717"/>
    <w:rsid w:val="00E1319F"/>
    <w:rsid w:val="00EE33BA"/>
    <w:rsid w:val="00F03767"/>
    <w:rsid w:val="00F20AB3"/>
    <w:rsid w:val="00F802CF"/>
    <w:rsid w:val="00F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758D"/>
  <w15:chartTrackingRefBased/>
  <w15:docId w15:val="{CC2994FD-8497-4878-BA7D-EBC4BF0B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B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43</cp:revision>
  <cp:lastPrinted>2023-01-04T10:36:00Z</cp:lastPrinted>
  <dcterms:created xsi:type="dcterms:W3CDTF">2021-10-12T07:11:00Z</dcterms:created>
  <dcterms:modified xsi:type="dcterms:W3CDTF">2023-01-04T10:39:00Z</dcterms:modified>
</cp:coreProperties>
</file>