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D3" w:rsidRDefault="00E367BB" w:rsidP="006A6ED3">
      <w:pPr>
        <w:rPr>
          <w:b/>
          <w:u w:val="single"/>
        </w:rPr>
      </w:pPr>
      <w:r w:rsidRPr="00E367BB">
        <w:rPr>
          <w:b/>
          <w:u w:val="single"/>
        </w:rPr>
        <w:t>Leather</w:t>
      </w:r>
    </w:p>
    <w:p w:rsidR="00E367BB" w:rsidRPr="00E367BB" w:rsidRDefault="00E367BB" w:rsidP="006A6ED3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 xml:space="preserve">Listing </w:t>
      </w:r>
      <w:proofErr w:type="gramStart"/>
      <w:r w:rsidRPr="00E367BB">
        <w:rPr>
          <w:rFonts w:ascii="Arial" w:eastAsia="Times New Roman" w:hAnsi="Arial" w:cs="Arial"/>
          <w:color w:val="000000"/>
          <w:sz w:val="20"/>
          <w:szCs w:val="20"/>
        </w:rPr>
        <w:t>Name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</w:t>
      </w:r>
      <w:proofErr w:type="gramEnd"/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 Nepal Leather Craft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Maitidevi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P.O. Box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5303,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Ktm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City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Kathmandu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Country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Nepal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00977-1-4411516, 4418067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Mobile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00977-9851024924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Fax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00977-1-4411406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 </w:t>
      </w:r>
      <w:hyperlink r:id="rId5" w:history="1">
        <w:r w:rsidRPr="00E367BB">
          <w:rPr>
            <w:rFonts w:ascii="Arial" w:eastAsia="Times New Roman" w:hAnsi="Arial" w:cs="Arial"/>
            <w:color w:val="D80726"/>
            <w:sz w:val="18"/>
            <w:szCs w:val="18"/>
          </w:rPr>
          <w:t>info@nepalleathercraft.com</w:t>
        </w:r>
      </w:hyperlink>
    </w:p>
    <w:p w:rsid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Webpage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 </w:t>
      </w:r>
      <w:hyperlink r:id="rId6" w:tgtFrame="_blank" w:tooltip="Nepal Leather Craft" w:history="1">
        <w:r w:rsidRPr="00E367BB">
          <w:rPr>
            <w:rFonts w:ascii="Arial" w:eastAsia="Times New Roman" w:hAnsi="Arial" w:cs="Arial"/>
            <w:color w:val="D80726"/>
            <w:sz w:val="18"/>
            <w:szCs w:val="18"/>
          </w:rPr>
          <w:t>http://www.nepalleathercraft.com</w:t>
        </w:r>
      </w:hyperlink>
    </w:p>
    <w:p w:rsid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 xml:space="preserve">Listing </w:t>
      </w:r>
      <w:proofErr w:type="gramStart"/>
      <w:r w:rsidRPr="00E367BB">
        <w:rPr>
          <w:rFonts w:ascii="Arial" w:eastAsia="Times New Roman" w:hAnsi="Arial" w:cs="Arial"/>
          <w:color w:val="000000"/>
          <w:sz w:val="20"/>
          <w:szCs w:val="20"/>
        </w:rPr>
        <w:t>Name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</w:t>
      </w:r>
      <w:proofErr w:type="gramEnd"/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 Python Leather Goods &amp; Handicraft Pvt. Ltd.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Sorakhutte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City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Kathmandu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Country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Nepal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00977-1-4362157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Mobile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00977-9851012408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 </w:t>
      </w:r>
      <w:hyperlink r:id="rId7" w:history="1">
        <w:r w:rsidRPr="00E367BB">
          <w:rPr>
            <w:rFonts w:ascii="Arial" w:eastAsia="Times New Roman" w:hAnsi="Arial" w:cs="Arial"/>
            <w:color w:val="D80726"/>
            <w:sz w:val="18"/>
            <w:szCs w:val="18"/>
          </w:rPr>
          <w:t>pythonleather@gmail.com</w:t>
        </w:r>
      </w:hyperlink>
    </w:p>
    <w:p w:rsid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Webpage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 </w:t>
      </w:r>
      <w:hyperlink r:id="rId8" w:tgtFrame="_blank" w:tooltip="Python Leather Goods &amp; Handicraft Pvt. Ltd." w:history="1">
        <w:r w:rsidRPr="00E367BB">
          <w:rPr>
            <w:rFonts w:ascii="Arial" w:eastAsia="Times New Roman" w:hAnsi="Arial" w:cs="Arial"/>
            <w:color w:val="D80726"/>
            <w:sz w:val="18"/>
            <w:szCs w:val="18"/>
          </w:rPr>
          <w:t>http://www.pythonleather.com</w:t>
        </w:r>
      </w:hyperlink>
    </w:p>
    <w:p w:rsid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Listing Name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Himalayan Leather Handicrafts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Lalitpur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P.O. Box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96,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Ktm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City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Kathmandu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Country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Nepal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00977-1-5521622, 5523322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Fax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00977-1-5521622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 </w:t>
      </w:r>
      <w:hyperlink r:id="rId9" w:history="1">
        <w:r w:rsidRPr="00E367BB">
          <w:rPr>
            <w:rFonts w:ascii="Arial" w:eastAsia="Times New Roman" w:hAnsi="Arial" w:cs="Arial"/>
            <w:color w:val="D80726"/>
            <w:sz w:val="18"/>
            <w:szCs w:val="18"/>
          </w:rPr>
          <w:t>nlt@mail.com.np</w:t>
        </w:r>
      </w:hyperlink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Listing Name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Leather Club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Durbar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Marg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City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Kathmandu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Country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Nepal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00977-1-4224625, 2003139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Fax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00977-1-4434907</w:t>
      </w:r>
    </w:p>
    <w:p w:rsid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E367BB">
        <w:rPr>
          <w:rFonts w:ascii="Arial" w:eastAsia="Times New Roman" w:hAnsi="Arial" w:cs="Arial"/>
          <w:color w:val="000000"/>
          <w:sz w:val="20"/>
          <w:szCs w:val="20"/>
        </w:rPr>
        <w:t>Listing Name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LT Heater Industries (P) Ltd.</w:t>
      </w:r>
      <w:proofErr w:type="gram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Bhaisepati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P.O. Box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1996,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Ltp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City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Kathmandu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Country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Nepal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00977-1-5590347, 5523911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Fax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00977-1-5590048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 </w:t>
      </w:r>
      <w:hyperlink r:id="rId10" w:history="1">
        <w:r w:rsidRPr="00E367BB">
          <w:rPr>
            <w:rFonts w:ascii="Arial" w:eastAsia="Times New Roman" w:hAnsi="Arial" w:cs="Arial"/>
            <w:color w:val="D80726"/>
            <w:sz w:val="18"/>
            <w:szCs w:val="18"/>
          </w:rPr>
          <w:t>ltheat@wlink.com.np</w:t>
        </w:r>
      </w:hyperlink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E367BB" w:rsidRDefault="00E367BB"/>
    <w:p w:rsidR="00E367BB" w:rsidRDefault="00E367BB">
      <w:r>
        <w:br w:type="page"/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lastRenderedPageBreak/>
        <w:t>Listing Name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Narayani</w:t>
      </w:r>
      <w:proofErr w:type="spellEnd"/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 Leather Manufacturing Industries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Mahabir</w:t>
      </w:r>
      <w:proofErr w:type="spellEnd"/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 Road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City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Birgunj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Country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Nepal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521468, 529836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Fax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523036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 </w:t>
      </w:r>
      <w:hyperlink r:id="rId11" w:history="1">
        <w:r w:rsidRPr="00E367BB">
          <w:rPr>
            <w:rFonts w:ascii="Arial" w:eastAsia="Times New Roman" w:hAnsi="Arial" w:cs="Arial"/>
            <w:color w:val="D80726"/>
            <w:sz w:val="18"/>
            <w:szCs w:val="18"/>
          </w:rPr>
          <w:t>nlgimk@atcnet.com.np</w:t>
        </w:r>
      </w:hyperlink>
    </w:p>
    <w:p w:rsidR="00E367BB" w:rsidRDefault="00E367BB"/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Listing Name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National Leather Industries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Sanepa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City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Kathmandu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Country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Nepal</w:t>
      </w:r>
    </w:p>
    <w:p w:rsid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00977-1-5525128</w:t>
      </w:r>
    </w:p>
    <w:p w:rsid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67BB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E367BB">
        <w:rPr>
          <w:rFonts w:ascii="Arial" w:eastAsia="Times New Roman" w:hAnsi="Arial" w:cs="Arial"/>
          <w:color w:val="000000"/>
          <w:sz w:val="20"/>
          <w:szCs w:val="20"/>
        </w:rPr>
        <w:t>Listing Name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Pioneer Leather Industries (P) Ltd.</w:t>
      </w:r>
      <w:proofErr w:type="gram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Bagbazar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P.O. Box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389,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Ktm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City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Kathmandu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Country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Nepal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00977-1-4222122, 4222032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Fax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00977-1-4226976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 </w:t>
      </w:r>
      <w:hyperlink r:id="rId12" w:history="1">
        <w:r w:rsidRPr="00E367BB">
          <w:rPr>
            <w:rFonts w:ascii="Arial" w:eastAsia="Times New Roman" w:hAnsi="Arial" w:cs="Arial"/>
            <w:color w:val="D80726"/>
            <w:sz w:val="18"/>
            <w:szCs w:val="18"/>
          </w:rPr>
          <w:t>notc@wlink.com.np</w:t>
        </w:r>
      </w:hyperlink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Listing Name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Progressive Leather Industries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Shreepur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City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Birgunj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Country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Nepal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521514, 522824, 9845020404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 </w:t>
      </w:r>
      <w:hyperlink r:id="rId13" w:history="1">
        <w:r w:rsidRPr="00E367BB">
          <w:rPr>
            <w:rFonts w:ascii="Arial" w:eastAsia="Times New Roman" w:hAnsi="Arial" w:cs="Arial"/>
            <w:color w:val="D80726"/>
            <w:sz w:val="18"/>
            <w:szCs w:val="18"/>
          </w:rPr>
          <w:t>progressive@yours.com</w:t>
        </w:r>
      </w:hyperlink>
    </w:p>
    <w:p w:rsidR="00E367BB" w:rsidRDefault="00E367BB"/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Listing Name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Raw Leather Col &amp; Processing Corporation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Hetauda</w:t>
      </w:r>
      <w:proofErr w:type="spellEnd"/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 Ind. Estate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City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Hetauda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Country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Nepal</w:t>
      </w:r>
    </w:p>
    <w:p w:rsid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520416, 520032, 520005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E367BB">
        <w:rPr>
          <w:rFonts w:ascii="Arial" w:eastAsia="Times New Roman" w:hAnsi="Arial" w:cs="Arial"/>
          <w:color w:val="000000"/>
          <w:sz w:val="20"/>
          <w:szCs w:val="20"/>
        </w:rPr>
        <w:t>Listing Name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Universal Leathers Industries (P) Ltd.</w:t>
      </w:r>
      <w:proofErr w:type="gram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Masjid Road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City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E367BB">
        <w:rPr>
          <w:rFonts w:ascii="Arial" w:eastAsia="Times New Roman" w:hAnsi="Arial" w:cs="Arial"/>
          <w:color w:val="333333"/>
          <w:sz w:val="20"/>
          <w:szCs w:val="20"/>
        </w:rPr>
        <w:t>Biratnagar</w:t>
      </w:r>
      <w:proofErr w:type="spellEnd"/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Country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Nepal</w:t>
      </w:r>
    </w:p>
    <w:p w:rsidR="00E367BB" w:rsidRPr="00E367BB" w:rsidRDefault="00E367BB" w:rsidP="00E36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367BB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Pr="00E367BB">
        <w:rPr>
          <w:rFonts w:ascii="Arial" w:eastAsia="Times New Roman" w:hAnsi="Arial" w:cs="Arial"/>
          <w:color w:val="333333"/>
          <w:sz w:val="20"/>
          <w:szCs w:val="20"/>
        </w:rPr>
        <w:t>: 522953</w:t>
      </w:r>
    </w:p>
    <w:p w:rsidR="00E367BB" w:rsidRDefault="00E367BB"/>
    <w:p w:rsidR="006A6ED3" w:rsidRDefault="006A6ED3">
      <w:r>
        <w:br w:type="page"/>
      </w:r>
    </w:p>
    <w:p w:rsidR="006A6ED3" w:rsidRDefault="006A6ED3" w:rsidP="006A6ED3">
      <w:pPr>
        <w:rPr>
          <w:rFonts w:ascii="Helvetica" w:hAnsi="Helvetica" w:cs="Helvetica"/>
          <w:b/>
          <w:bCs/>
          <w:color w:val="333333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6ED3" w:rsidTr="006A6ED3">
        <w:tc>
          <w:tcPr>
            <w:tcW w:w="4788" w:type="dxa"/>
          </w:tcPr>
          <w:p w:rsidR="006A6ED3" w:rsidRDefault="006A6ED3" w:rsidP="006A6ED3"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Action Polymers Pvt. Ltd.</w:t>
            </w:r>
          </w:p>
          <w:p w:rsidR="006A6ED3" w:rsidRDefault="006A6ED3" w:rsidP="006A6ED3">
            <w:pPr>
              <w:pStyle w:val="NormalWeb"/>
              <w:spacing w:before="75" w:beforeAutospacing="0" w:after="75" w:afterAutospacing="0"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(Shoe Production)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Address : Siddharthanagar-12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District :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Rupandehi</w:t>
            </w:r>
            <w:proofErr w:type="spellEnd"/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Phone : 071-521653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Email : actionpolymers.np@gmail.com</w:t>
            </w:r>
          </w:p>
          <w:p w:rsidR="006A6ED3" w:rsidRDefault="006A6ED3" w:rsidP="006A6ED3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4788" w:type="dxa"/>
          </w:tcPr>
          <w:p w:rsidR="006A6ED3" w:rsidRDefault="006A6ED3" w:rsidP="006A6ED3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6A6ED3" w:rsidTr="006A6ED3">
        <w:tc>
          <w:tcPr>
            <w:tcW w:w="4788" w:type="dxa"/>
          </w:tcPr>
          <w:p w:rsidR="006A6ED3" w:rsidRDefault="006A6ED3" w:rsidP="006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Birat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 Shoe Co Ltd.</w:t>
            </w:r>
          </w:p>
          <w:p w:rsidR="006A6ED3" w:rsidRDefault="006A6ED3" w:rsidP="006A6ED3">
            <w:pPr>
              <w:pStyle w:val="NormalWeb"/>
              <w:spacing w:before="75" w:beforeAutospacing="0" w:after="75" w:afterAutospacing="0"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(Manufacturer of Leather Shoes)</w:t>
            </w:r>
          </w:p>
          <w:p w:rsidR="006A6ED3" w:rsidRDefault="006A6ED3" w:rsidP="006A6ED3">
            <w:pPr>
              <w:pStyle w:val="NormalWeb"/>
              <w:spacing w:before="75" w:beforeAutospacing="0" w:after="75" w:afterAutospacing="0"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Estd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2043 B.S.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Address :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Budhanilkantha</w:t>
            </w:r>
            <w:proofErr w:type="spellEnd"/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PO Box 1887, Kathmandu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Phone : 4371632, 4372150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Fax : 977-1-4371666</w:t>
            </w:r>
          </w:p>
          <w:p w:rsidR="006A6ED3" w:rsidRDefault="006A6ED3" w:rsidP="006A6ED3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4788" w:type="dxa"/>
          </w:tcPr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Chairman :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Mr.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Bir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Bahadur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Thapa</w:t>
            </w:r>
            <w:proofErr w:type="spellEnd"/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Managing Director :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Mr.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Birat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Thapa</w:t>
            </w:r>
            <w:proofErr w:type="spellEnd"/>
          </w:p>
          <w:p w:rsidR="006A6ED3" w:rsidRDefault="006A6ED3" w:rsidP="006A6ED3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6A6ED3" w:rsidTr="006A6ED3">
        <w:tc>
          <w:tcPr>
            <w:tcW w:w="4788" w:type="dxa"/>
          </w:tcPr>
          <w:p w:rsidR="006A6ED3" w:rsidRDefault="006A6ED3" w:rsidP="006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DMS Boot Industries Pvt. Ltd.</w:t>
            </w:r>
          </w:p>
          <w:p w:rsidR="006A6ED3" w:rsidRDefault="006A6ED3" w:rsidP="006A6ED3">
            <w:pPr>
              <w:pStyle w:val="NormalWeb"/>
              <w:spacing w:before="75" w:beforeAutospacing="0" w:after="75" w:afterAutospacing="0"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(Manufacturers of Shoes)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Address :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Balambu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VDC 2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P.O. Box 1887, Kathmandu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Phone : 4413441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Fax : 00977-1-4412725</w:t>
            </w:r>
          </w:p>
          <w:p w:rsidR="006A6ED3" w:rsidRDefault="006A6ED3" w:rsidP="006A6ED3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4788" w:type="dxa"/>
          </w:tcPr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Director :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Mr.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Sonam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Gyastro</w:t>
            </w:r>
            <w:proofErr w:type="spellEnd"/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Director :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Mr.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Dipendra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Thapa</w:t>
            </w:r>
            <w:proofErr w:type="spellEnd"/>
          </w:p>
        </w:tc>
      </w:tr>
      <w:tr w:rsidR="006A6ED3" w:rsidTr="006A6ED3">
        <w:tc>
          <w:tcPr>
            <w:tcW w:w="4788" w:type="dxa"/>
          </w:tcPr>
          <w:p w:rsidR="006A6ED3" w:rsidRDefault="006A6ED3" w:rsidP="006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Everest Leather Industries Pvt. Ltd.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Address :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Sripur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Birgunj</w:t>
            </w:r>
            <w:proofErr w:type="spellEnd"/>
          </w:p>
          <w:p w:rsidR="006A6ED3" w:rsidRDefault="006A6ED3" w:rsidP="006A6ED3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Phone : 051-5215876</w:t>
            </w:r>
          </w:p>
        </w:tc>
        <w:tc>
          <w:tcPr>
            <w:tcW w:w="4788" w:type="dxa"/>
          </w:tcPr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Managing Director :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Mr. Sanjay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Giri</w:t>
            </w:r>
            <w:proofErr w:type="spellEnd"/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6A6ED3" w:rsidTr="006A6ED3">
        <w:tc>
          <w:tcPr>
            <w:tcW w:w="4788" w:type="dxa"/>
          </w:tcPr>
          <w:p w:rsidR="006A6ED3" w:rsidRDefault="006A6ED3" w:rsidP="006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Kiran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 Shoes Manufacturers</w:t>
            </w:r>
          </w:p>
          <w:p w:rsidR="006A6ED3" w:rsidRDefault="006A6ED3" w:rsidP="006A6ED3">
            <w:pPr>
              <w:pStyle w:val="NormalWeb"/>
              <w:spacing w:before="75" w:beforeAutospacing="0" w:after="75" w:afterAutospacing="0"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(Manufacturer of shoes)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Address :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Shankha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Park,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Maharajgunj</w:t>
            </w:r>
            <w:proofErr w:type="spellEnd"/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PO Box 3787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District : Kathmandu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Phone : 4228541, 4225414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Fax : +977-1-4225974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Email : corporate@ugnepal.com</w:t>
            </w:r>
          </w:p>
          <w:p w:rsidR="006A6ED3" w:rsidRDefault="006A6ED3" w:rsidP="006A6ED3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Website :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3"/>
                <w:szCs w:val="23"/>
              </w:rPr>
              <w:t> </w:t>
            </w:r>
            <w:hyperlink r:id="rId14" w:tgtFrame="_blank" w:history="1">
              <w:r>
                <w:rPr>
                  <w:rStyle w:val="Hyperlink"/>
                  <w:rFonts w:ascii="Helvetica" w:hAnsi="Helvetica" w:cs="Helvetica"/>
                  <w:color w:val="666666"/>
                  <w:sz w:val="23"/>
                  <w:szCs w:val="23"/>
                </w:rPr>
                <w:t>http://www.ugnepal.com</w:t>
              </w:r>
            </w:hyperlink>
          </w:p>
        </w:tc>
        <w:tc>
          <w:tcPr>
            <w:tcW w:w="4788" w:type="dxa"/>
          </w:tcPr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Chairman :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Mr. Noor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Pratap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 J.B.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Rana</w:t>
            </w:r>
            <w:proofErr w:type="spellEnd"/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Managing Director :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Mr. Amir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Pratap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J.B.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Rana</w:t>
            </w:r>
            <w:proofErr w:type="spellEnd"/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General Manager :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Mr.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Brij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Mohan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Bahety</w:t>
            </w:r>
            <w:proofErr w:type="spellEnd"/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6A6ED3" w:rsidTr="006A6ED3">
        <w:tc>
          <w:tcPr>
            <w:tcW w:w="4788" w:type="dxa"/>
          </w:tcPr>
          <w:p w:rsidR="006A6ED3" w:rsidRDefault="006A6ED3" w:rsidP="006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lastRenderedPageBreak/>
              <w:t>Maruti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 Shoe Industries Pvt. Ltd</w:t>
            </w:r>
          </w:p>
          <w:p w:rsidR="006A6ED3" w:rsidRDefault="006A6ED3" w:rsidP="006A6ED3">
            <w:pPr>
              <w:pStyle w:val="NormalWeb"/>
              <w:spacing w:before="75" w:beforeAutospacing="0" w:after="75" w:afterAutospacing="0"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(Shoe production)</w:t>
            </w:r>
          </w:p>
          <w:p w:rsidR="006A6ED3" w:rsidRDefault="006A6ED3" w:rsidP="006A6ED3">
            <w:pPr>
              <w:pStyle w:val="NormalWeb"/>
              <w:spacing w:before="75" w:beforeAutospacing="0" w:after="75" w:afterAutospacing="0"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Estd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2071 B.S.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Address : Rani Bari - 3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District : Kathmandu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Phone : 4390487</w:t>
            </w:r>
          </w:p>
          <w:p w:rsidR="006A6ED3" w:rsidRDefault="006A6ED3" w:rsidP="006A6ED3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4788" w:type="dxa"/>
          </w:tcPr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6A6ED3" w:rsidTr="006A6ED3">
        <w:tc>
          <w:tcPr>
            <w:tcW w:w="4788" w:type="dxa"/>
          </w:tcPr>
          <w:p w:rsidR="006A6ED3" w:rsidRDefault="006A6ED3" w:rsidP="006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Narayan Industries (P) Ltd.</w:t>
            </w:r>
          </w:p>
          <w:p w:rsidR="006A6ED3" w:rsidRDefault="006A6ED3" w:rsidP="006A6ED3">
            <w:pPr>
              <w:pStyle w:val="NormalWeb"/>
              <w:spacing w:before="75" w:beforeAutospacing="0" w:after="75" w:afterAutospacing="0"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(Manufacturer of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Hawai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Slipper, Soap, Match)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Address :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Sidhartha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Rajmarg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Road, Butwal-6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Kathmandu Off: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Kuleswor</w:t>
            </w:r>
            <w:proofErr w:type="spellEnd"/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Phone : 071-540178, 541256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Fax : 977-71-541269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Email : narayangroup@hons.com.np</w:t>
            </w:r>
          </w:p>
          <w:p w:rsidR="006A6ED3" w:rsidRDefault="006A6ED3" w:rsidP="006A6ED3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4788" w:type="dxa"/>
          </w:tcPr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Chairman :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Mr. Chop Narayan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Shrestha</w:t>
            </w:r>
            <w:proofErr w:type="spellEnd"/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Managing Director :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Mr.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Santosh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Narayan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Shrestha</w:t>
            </w:r>
            <w:proofErr w:type="spellEnd"/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6A6ED3" w:rsidTr="006A6ED3">
        <w:tc>
          <w:tcPr>
            <w:tcW w:w="4788" w:type="dxa"/>
          </w:tcPr>
          <w:p w:rsidR="006A6ED3" w:rsidRDefault="006A6ED3" w:rsidP="006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Nepal Tanning Industries Pvt. Ltd.</w:t>
            </w:r>
          </w:p>
          <w:p w:rsidR="006A6ED3" w:rsidRDefault="006A6ED3" w:rsidP="006A6ED3">
            <w:pPr>
              <w:pStyle w:val="NormalWeb"/>
              <w:spacing w:before="75" w:beforeAutospacing="0" w:after="75" w:afterAutospacing="0"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(Tanners &amp; Exporters of Hide &amp; Skins)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Address :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Nabi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Plaza, Main Road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PO Box 56, Biratnagar-12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Phone : 021-525457, 523395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Fax : 00977-21-533637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Email : nti786@wlink.com.np; iraqigroup@wlink.com.np</w:t>
            </w:r>
          </w:p>
          <w:p w:rsidR="006A6ED3" w:rsidRDefault="006A6ED3" w:rsidP="006A6ED3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4788" w:type="dxa"/>
          </w:tcPr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Chairman :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Mrs.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Wahidunnisa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 Iraqi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Managing Director :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Mr.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Javed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Nabi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Iraqi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6A6ED3" w:rsidTr="006A6ED3">
        <w:tc>
          <w:tcPr>
            <w:tcW w:w="4788" w:type="dxa"/>
          </w:tcPr>
          <w:p w:rsidR="006A6ED3" w:rsidRDefault="006A6ED3" w:rsidP="006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Relaxo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 Footwear Industries (P) Ltd.</w:t>
            </w:r>
          </w:p>
          <w:p w:rsidR="006A6ED3" w:rsidRDefault="006A6ED3" w:rsidP="006A6ED3">
            <w:pPr>
              <w:pStyle w:val="NormalWeb"/>
              <w:spacing w:before="75" w:beforeAutospacing="0" w:after="75" w:afterAutospacing="0"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(Manufacturer of Footwear)</w:t>
            </w:r>
          </w:p>
          <w:p w:rsidR="006A6ED3" w:rsidRDefault="006A6ED3" w:rsidP="006A6ED3">
            <w:pPr>
              <w:pStyle w:val="NormalWeb"/>
              <w:spacing w:before="75" w:beforeAutospacing="0" w:after="75" w:afterAutospacing="0"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Estd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2044 B.S.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Address :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Sankar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Deep Building,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Khichapokhari</w:t>
            </w:r>
            <w:proofErr w:type="spellEnd"/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PO Box 1275, Kathmandu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Phone : 4250066, 4249880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Fax : 977-1-4249105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4788" w:type="dxa"/>
          </w:tcPr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Chairman / M.D. :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 xml:space="preserve">Mr. M. K.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Agrawal</w:t>
            </w:r>
            <w:proofErr w:type="spellEnd"/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6A6ED3" w:rsidTr="006A6ED3">
        <w:tc>
          <w:tcPr>
            <w:tcW w:w="4788" w:type="dxa"/>
          </w:tcPr>
          <w:p w:rsidR="006A6ED3" w:rsidRDefault="006A6ED3" w:rsidP="006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Royal Footwear Ind. Pvt. Ltd.</w:t>
            </w:r>
          </w:p>
          <w:p w:rsidR="006A6ED3" w:rsidRDefault="006A6ED3" w:rsidP="006A6ED3">
            <w:pPr>
              <w:pStyle w:val="NormalWeb"/>
              <w:spacing w:before="75" w:beforeAutospacing="0" w:after="75" w:afterAutospacing="0"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(Shoe production)</w:t>
            </w:r>
          </w:p>
          <w:p w:rsidR="006A6ED3" w:rsidRDefault="006A6ED3" w:rsidP="006A6ED3">
            <w:pPr>
              <w:pStyle w:val="NormalWeb"/>
              <w:spacing w:before="75" w:beforeAutospacing="0" w:after="75" w:afterAutospacing="0"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Estd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2068 B.S.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Address :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Pyukha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24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lastRenderedPageBreak/>
              <w:t>District : Kathmandu</w:t>
            </w:r>
          </w:p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Phone : 4261890, 4251428</w:t>
            </w:r>
          </w:p>
          <w:p w:rsidR="006A6ED3" w:rsidRDefault="006A6ED3" w:rsidP="006A6ED3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4788" w:type="dxa"/>
          </w:tcPr>
          <w:p w:rsidR="006A6ED3" w:rsidRDefault="006A6ED3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075C32" w:rsidTr="006A6ED3">
        <w:tc>
          <w:tcPr>
            <w:tcW w:w="4788" w:type="dxa"/>
          </w:tcPr>
          <w:p w:rsidR="00075C32" w:rsidRPr="00075C32" w:rsidRDefault="00075C32" w:rsidP="00075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C3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lastRenderedPageBreak/>
              <w:t>Shikhar</w:t>
            </w:r>
            <w:proofErr w:type="spellEnd"/>
            <w:r w:rsidRPr="00075C3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 xml:space="preserve"> Shoe Industries Pvt. Ltd.</w:t>
            </w:r>
          </w:p>
          <w:p w:rsidR="00075C32" w:rsidRPr="00075C32" w:rsidRDefault="00075C32" w:rsidP="00075C32">
            <w:pPr>
              <w:spacing w:before="75" w:after="75" w:line="31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075C3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(Footwear production)</w:t>
            </w:r>
          </w:p>
          <w:p w:rsidR="00075C32" w:rsidRPr="00075C32" w:rsidRDefault="00075C32" w:rsidP="00075C32">
            <w:pPr>
              <w:spacing w:line="31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075C3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Address : </w:t>
            </w:r>
            <w:proofErr w:type="spellStart"/>
            <w:r w:rsidRPr="00075C3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Ranibari</w:t>
            </w:r>
            <w:proofErr w:type="spellEnd"/>
            <w:r w:rsidRPr="00075C3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- 3, Kathmandu</w:t>
            </w:r>
          </w:p>
          <w:p w:rsidR="00075C32" w:rsidRPr="00075C32" w:rsidRDefault="00075C32" w:rsidP="00075C32">
            <w:pPr>
              <w:spacing w:line="31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075C3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Phone : 4388342</w:t>
            </w:r>
          </w:p>
          <w:p w:rsidR="00075C32" w:rsidRPr="00075C32" w:rsidRDefault="00075C32" w:rsidP="00075C32">
            <w:pPr>
              <w:spacing w:line="31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075C3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Email : shikharshoe@gmail.com</w:t>
            </w:r>
          </w:p>
          <w:p w:rsidR="00075C32" w:rsidRDefault="00075C32" w:rsidP="006A6ED3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4788" w:type="dxa"/>
          </w:tcPr>
          <w:p w:rsidR="00075C32" w:rsidRPr="00075C32" w:rsidRDefault="00075C32" w:rsidP="00075C32">
            <w:pPr>
              <w:spacing w:line="31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</w:pPr>
            <w:r w:rsidRPr="00075C3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Managing Director :</w:t>
            </w:r>
          </w:p>
          <w:p w:rsidR="00075C32" w:rsidRPr="00075C32" w:rsidRDefault="00075C32" w:rsidP="00075C32">
            <w:pPr>
              <w:spacing w:line="31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</w:pPr>
            <w:r w:rsidRPr="00075C3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 xml:space="preserve">Mr. Ram Krishna </w:t>
            </w:r>
            <w:proofErr w:type="spellStart"/>
            <w:r w:rsidRPr="00075C32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Prasai</w:t>
            </w:r>
            <w:proofErr w:type="spellEnd"/>
          </w:p>
          <w:p w:rsidR="00075C32" w:rsidRDefault="00075C32" w:rsidP="006A6ED3">
            <w:pPr>
              <w:spacing w:line="315" w:lineRule="atLeast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</w:tr>
    </w:tbl>
    <w:p w:rsidR="006A6ED3" w:rsidRDefault="006A6ED3" w:rsidP="006A6ED3">
      <w:pPr>
        <w:rPr>
          <w:rFonts w:ascii="Helvetica" w:hAnsi="Helvetica" w:cs="Helvetica"/>
          <w:b/>
          <w:bCs/>
          <w:color w:val="333333"/>
          <w:sz w:val="23"/>
          <w:szCs w:val="23"/>
        </w:rPr>
      </w:pPr>
      <w:bookmarkStart w:id="0" w:name="_GoBack"/>
      <w:bookmarkEnd w:id="0"/>
    </w:p>
    <w:sectPr w:rsidR="006A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DD"/>
    <w:rsid w:val="00075C32"/>
    <w:rsid w:val="005F6315"/>
    <w:rsid w:val="006A6ED3"/>
    <w:rsid w:val="008315DD"/>
    <w:rsid w:val="00E3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67BB"/>
  </w:style>
  <w:style w:type="character" w:styleId="Hyperlink">
    <w:name w:val="Hyperlink"/>
    <w:basedOn w:val="DefaultParagraphFont"/>
    <w:uiPriority w:val="99"/>
    <w:semiHidden/>
    <w:unhideWhenUsed/>
    <w:rsid w:val="00E367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67BB"/>
  </w:style>
  <w:style w:type="character" w:styleId="Hyperlink">
    <w:name w:val="Hyperlink"/>
    <w:basedOn w:val="DefaultParagraphFont"/>
    <w:uiPriority w:val="99"/>
    <w:semiHidden/>
    <w:unhideWhenUsed/>
    <w:rsid w:val="00E367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66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0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68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1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52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964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3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78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603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4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4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6773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4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9767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05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5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5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4066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836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1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8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93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8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0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311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32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5396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thonleather.com/" TargetMode="External"/><Relationship Id="rId13" Type="http://schemas.openxmlformats.org/officeDocument/2006/relationships/hyperlink" Target="mailto:progressive@you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ythonleather@gmail.com" TargetMode="External"/><Relationship Id="rId12" Type="http://schemas.openxmlformats.org/officeDocument/2006/relationships/hyperlink" Target="mailto:notc@wlink.com.n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epalleathercraft.com/" TargetMode="External"/><Relationship Id="rId11" Type="http://schemas.openxmlformats.org/officeDocument/2006/relationships/hyperlink" Target="mailto:nlgimk@atcnet.com.np" TargetMode="External"/><Relationship Id="rId5" Type="http://schemas.openxmlformats.org/officeDocument/2006/relationships/hyperlink" Target="mailto:info@nepalleathercraft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theat@wlink.com.n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lt@mail.com.np" TargetMode="External"/><Relationship Id="rId14" Type="http://schemas.openxmlformats.org/officeDocument/2006/relationships/hyperlink" Target="http://www.ugnep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723</Words>
  <Characters>4122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2016-08-04T05:09:00Z</dcterms:created>
  <dcterms:modified xsi:type="dcterms:W3CDTF">2016-08-04T05:44:00Z</dcterms:modified>
</cp:coreProperties>
</file>