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59E" w14:textId="77777777" w:rsidR="001E708A" w:rsidRDefault="001E708A" w:rsidP="001E708A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44E4702E" w14:textId="77777777" w:rsidR="001E708A" w:rsidRPr="008403DD" w:rsidRDefault="001E708A" w:rsidP="001E708A">
      <w:pPr>
        <w:spacing w:after="0" w:line="240" w:lineRule="auto"/>
        <w:ind w:left="3600" w:firstLine="720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66C24578" wp14:editId="45F00442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ab/>
      </w:r>
    </w:p>
    <w:p w14:paraId="2DCA462E" w14:textId="4135CBD0" w:rsidR="001E708A" w:rsidRPr="00B23393" w:rsidRDefault="001E708A" w:rsidP="001D40DF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1D40DF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5E38EA">
        <w:rPr>
          <w:rFonts w:cstheme="minorHAnsi"/>
          <w:b/>
          <w:bCs/>
          <w:color w:val="0070C0"/>
          <w:sz w:val="24"/>
          <w:szCs w:val="24"/>
        </w:rPr>
        <w:t>LEATHER PRODUCTS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1D40DF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>FOOTWEAR FROM INDIA DURING APRIL-</w:t>
      </w:r>
      <w:r>
        <w:rPr>
          <w:rFonts w:cstheme="minorHAnsi"/>
          <w:b/>
          <w:bCs/>
          <w:color w:val="0070C0"/>
          <w:sz w:val="24"/>
          <w:szCs w:val="24"/>
        </w:rPr>
        <w:t>JANUARY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122B71">
        <w:rPr>
          <w:rFonts w:cstheme="minorHAnsi"/>
          <w:b/>
          <w:bCs/>
          <w:color w:val="0070C0"/>
          <w:sz w:val="24"/>
          <w:szCs w:val="24"/>
        </w:rPr>
        <w:t>2</w:t>
      </w:r>
      <w:r>
        <w:rPr>
          <w:rFonts w:cstheme="minorHAnsi"/>
          <w:b/>
          <w:bCs/>
          <w:color w:val="0070C0"/>
          <w:sz w:val="24"/>
          <w:szCs w:val="24"/>
        </w:rPr>
        <w:t>-2</w:t>
      </w:r>
      <w:r w:rsidR="00122B71">
        <w:rPr>
          <w:rFonts w:cstheme="minorHAnsi"/>
          <w:b/>
          <w:bCs/>
          <w:color w:val="0070C0"/>
          <w:sz w:val="24"/>
          <w:szCs w:val="24"/>
        </w:rPr>
        <w:t>3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>
        <w:rPr>
          <w:rFonts w:cstheme="minorHAnsi"/>
          <w:b/>
          <w:bCs/>
          <w:color w:val="0070C0"/>
          <w:sz w:val="24"/>
          <w:szCs w:val="24"/>
        </w:rPr>
        <w:t>JANUARY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bookmarkEnd w:id="0"/>
      <w:r w:rsidR="00122B71">
        <w:rPr>
          <w:rFonts w:cstheme="minorHAnsi"/>
          <w:b/>
          <w:bCs/>
          <w:color w:val="0070C0"/>
          <w:sz w:val="24"/>
          <w:szCs w:val="24"/>
        </w:rPr>
        <w:t>1</w:t>
      </w:r>
      <w:r w:rsidR="00ED3026">
        <w:rPr>
          <w:rFonts w:cstheme="minorHAnsi"/>
          <w:b/>
          <w:bCs/>
          <w:color w:val="0070C0"/>
          <w:sz w:val="24"/>
          <w:szCs w:val="24"/>
        </w:rPr>
        <w:t>-2</w:t>
      </w:r>
      <w:r w:rsidR="00122B71">
        <w:rPr>
          <w:rFonts w:cstheme="minorHAnsi"/>
          <w:b/>
          <w:bCs/>
          <w:color w:val="0070C0"/>
          <w:sz w:val="24"/>
          <w:szCs w:val="24"/>
        </w:rPr>
        <w:t>2</w:t>
      </w:r>
    </w:p>
    <w:p w14:paraId="5C96D2AD" w14:textId="1CA12B8F" w:rsidR="001E708A" w:rsidRDefault="001E708A" w:rsidP="001E708A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6E10D27B" w14:textId="523D9FDB" w:rsidR="002862A8" w:rsidRDefault="009375DB" w:rsidP="001E708A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  <w:t>Value in Million US $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1975"/>
        <w:gridCol w:w="1260"/>
        <w:gridCol w:w="1350"/>
        <w:gridCol w:w="1260"/>
        <w:gridCol w:w="1890"/>
        <w:gridCol w:w="1890"/>
      </w:tblGrid>
      <w:tr w:rsidR="009E6A2C" w:rsidRPr="00CE52C7" w14:paraId="4B9E6CAE" w14:textId="77777777" w:rsidTr="009E6A2C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D43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FBC3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3911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0C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Share 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31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Share in</w:t>
            </w:r>
          </w:p>
        </w:tc>
      </w:tr>
      <w:tr w:rsidR="009E6A2C" w:rsidRPr="00CE52C7" w14:paraId="312B6980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305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COUNTRY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CD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APR-JAN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807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APR-JAN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948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% Change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A81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total export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BF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 xml:space="preserve">    total export</w:t>
            </w:r>
          </w:p>
        </w:tc>
      </w:tr>
      <w:tr w:rsidR="009E6A2C" w:rsidRPr="00CE52C7" w14:paraId="6E7E7188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140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9FF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2021-22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922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2022-23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31C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F90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Apr-Jan-2021-22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C2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Apr-Jan-2022-23</w:t>
            </w:r>
          </w:p>
        </w:tc>
      </w:tr>
      <w:tr w:rsidR="009E6A2C" w:rsidRPr="00CE52C7" w14:paraId="22665B24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6E8A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489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929.87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73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1041.06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83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11.96%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91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23.48%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74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23.10%</w:t>
            </w:r>
          </w:p>
        </w:tc>
      </w:tr>
      <w:tr w:rsidR="009E6A2C" w:rsidRPr="00CE52C7" w14:paraId="304D667A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37BD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85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445.79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9C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495.00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9D2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11.04%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735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11.26%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4F4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10.99%</w:t>
            </w:r>
          </w:p>
        </w:tc>
      </w:tr>
      <w:tr w:rsidR="009E6A2C" w:rsidRPr="00CE52C7" w14:paraId="2127B62A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2572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90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375.35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BB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414.91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76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10.54%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16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9.48%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75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9.21%</w:t>
            </w:r>
          </w:p>
        </w:tc>
      </w:tr>
      <w:tr w:rsidR="009E6A2C" w:rsidRPr="00CE52C7" w14:paraId="5BE2119E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2FC5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91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231.35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8B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299.37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EC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29.40%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180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5.84%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10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6.64%</w:t>
            </w:r>
          </w:p>
        </w:tc>
      </w:tr>
      <w:tr w:rsidR="009E6A2C" w:rsidRPr="00CE52C7" w14:paraId="3B2809D6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BFB4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260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223.48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30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241.62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57D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8.12%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6F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5.64%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A2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5.36%</w:t>
            </w:r>
          </w:p>
        </w:tc>
      </w:tr>
      <w:tr w:rsidR="009E6A2C" w:rsidRPr="00CE52C7" w14:paraId="312DBA61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22CC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D9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179.46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6F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192.18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F13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7.09%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1F7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4.53%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42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4.27%</w:t>
            </w:r>
          </w:p>
        </w:tc>
      </w:tr>
      <w:tr w:rsidR="009E6A2C" w:rsidRPr="00CE52C7" w14:paraId="4D5D2AE0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DAC7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F5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80.84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DF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100.92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DD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24.84%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259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2.04%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C3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2.24%</w:t>
            </w:r>
          </w:p>
        </w:tc>
      </w:tr>
      <w:tr w:rsidR="009E6A2C" w:rsidRPr="00CE52C7" w14:paraId="6A97E09B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AC3E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8A5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171.32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C77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189.06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30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10.35%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E9C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4.33%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F2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4.20%</w:t>
            </w:r>
          </w:p>
        </w:tc>
      </w:tr>
      <w:tr w:rsidR="009E6A2C" w:rsidRPr="00CE52C7" w14:paraId="59698172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093EA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0A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56.58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E5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48.02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65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-15.13%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202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1.43%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48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1.07%</w:t>
            </w:r>
          </w:p>
        </w:tc>
      </w:tr>
      <w:tr w:rsidR="009E6A2C" w:rsidRPr="00CE52C7" w14:paraId="7E763273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D5FE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A7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116.95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AEB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125.04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BB3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6.92%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94E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2.95%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2C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2.78%</w:t>
            </w:r>
          </w:p>
        </w:tc>
      </w:tr>
      <w:tr w:rsidR="009E6A2C" w:rsidRPr="00CE52C7" w14:paraId="50DFBE98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6E26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1C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67.68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40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66.94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779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-1.09%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0D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1.71%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F2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1.49%</w:t>
            </w:r>
          </w:p>
        </w:tc>
      </w:tr>
      <w:tr w:rsidR="009E6A2C" w:rsidRPr="00CE52C7" w14:paraId="3AF8FB6D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A09D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873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380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112.22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57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20.67%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13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2.35%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7F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2.49%</w:t>
            </w:r>
          </w:p>
        </w:tc>
      </w:tr>
      <w:tr w:rsidR="009E6A2C" w:rsidRPr="00CE52C7" w14:paraId="7F54ABA6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6B40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614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966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2E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71.54%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2A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0.54%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9B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</w:tr>
      <w:tr w:rsidR="009E6A2C" w:rsidRPr="00CE52C7" w14:paraId="24C951BD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0E44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66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48.37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07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52.84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60F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9.24%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B6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1.22%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C52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1.17%</w:t>
            </w:r>
          </w:p>
        </w:tc>
      </w:tr>
      <w:tr w:rsidR="009E6A2C" w:rsidRPr="00CE52C7" w14:paraId="7B0A3E2D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95D4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B8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74.48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DB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80.02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E12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7.44%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71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1.88%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21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1.78%</w:t>
            </w:r>
          </w:p>
        </w:tc>
      </w:tr>
      <w:tr w:rsidR="009E6A2C" w:rsidRPr="00CE52C7" w14:paraId="214A59B8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2BAC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1E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4C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61.24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0E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28.28%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028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9F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1.36%</w:t>
            </w:r>
          </w:p>
        </w:tc>
      </w:tr>
      <w:tr w:rsidR="009E6A2C" w:rsidRPr="00CE52C7" w14:paraId="68D8D8CF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AD9A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AE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55.72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79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74.36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5A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33.45%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0A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1.41%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BD2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1.65%</w:t>
            </w:r>
          </w:p>
        </w:tc>
      </w:tr>
      <w:tr w:rsidR="009E6A2C" w:rsidRPr="00CE52C7" w14:paraId="56946476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7442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9D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32.32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971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DE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24.44%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7DC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EC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9E6A2C" w:rsidRPr="00CE52C7" w14:paraId="2F07DAA6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D73D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06D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45F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65.75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45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34.18%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E78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206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1.46%</w:t>
            </w:r>
          </w:p>
        </w:tc>
      </w:tr>
      <w:tr w:rsidR="009E6A2C" w:rsidRPr="00CE52C7" w14:paraId="2FED4605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D3DE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C30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38.05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425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36.15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EB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-4.99%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83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0.96%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7B7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0.80%</w:t>
            </w:r>
          </w:p>
        </w:tc>
      </w:tr>
      <w:tr w:rsidR="009E6A2C" w:rsidRPr="00CE52C7" w14:paraId="465E3888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F3BA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EC1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27.89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0D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4C0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3EA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0.70%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04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</w:tr>
      <w:tr w:rsidR="009E6A2C" w:rsidRPr="00CE52C7" w14:paraId="025B56C3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8A1B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95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5A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B2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-3.29%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AF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0.95%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1A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</w:tr>
      <w:tr w:rsidR="009E6A2C" w:rsidRPr="00CE52C7" w14:paraId="46C79CF8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2154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69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24.42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79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24.81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DB2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1.60%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8B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0.62%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2A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0.55%</w:t>
            </w:r>
          </w:p>
        </w:tc>
      </w:tr>
      <w:tr w:rsidR="009E6A2C" w:rsidRPr="00CE52C7" w14:paraId="0542F167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B52D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C7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31.45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6D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45.99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17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46.23%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DA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0.79%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4B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1.02%</w:t>
            </w:r>
          </w:p>
        </w:tc>
      </w:tr>
      <w:tr w:rsidR="009E6A2C" w:rsidRPr="00CE52C7" w14:paraId="7BDDE1C7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A5A0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79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DB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61.81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873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24.87%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3F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1.25%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3D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1.37%</w:t>
            </w:r>
          </w:p>
        </w:tc>
      </w:tr>
      <w:tr w:rsidR="009E6A2C" w:rsidRPr="00CE52C7" w14:paraId="5EF8E9AE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9019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BD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26.61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299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23.75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C9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-10.75%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99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E01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0.53%</w:t>
            </w:r>
          </w:p>
        </w:tc>
      </w:tr>
      <w:tr w:rsidR="009E6A2C" w:rsidRPr="00CE52C7" w14:paraId="20992F22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9B92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DDF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5A3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79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2.88%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E2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E82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9E6A2C" w:rsidRPr="00CE52C7" w14:paraId="710D380C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F4B5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6E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17.74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D6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19.54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B0F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10.15%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2D8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FF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0.43%</w:t>
            </w:r>
          </w:p>
        </w:tc>
      </w:tr>
      <w:tr w:rsidR="009E6A2C" w:rsidRPr="00CE52C7" w14:paraId="5D718D14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1E59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04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27.93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91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32.78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4B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17.36%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3D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0.71%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BE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0.73%</w:t>
            </w:r>
          </w:p>
        </w:tc>
      </w:tr>
      <w:tr w:rsidR="009E6A2C" w:rsidRPr="00CE52C7" w14:paraId="0466E293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2463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C7E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06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33.58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F9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49.44%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9C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0.57%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512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0.75%</w:t>
            </w:r>
          </w:p>
        </w:tc>
      </w:tr>
      <w:tr w:rsidR="009E6A2C" w:rsidRPr="00CE52C7" w14:paraId="35E3E2E4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CFDB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61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7E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E4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35.30%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ADB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29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  <w:tr w:rsidR="009E6A2C" w:rsidRPr="00CE52C7" w14:paraId="76CA0E28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1E39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89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16.48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4C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2B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23.30%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17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0.42%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82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9E6A2C" w:rsidRPr="00CE52C7" w14:paraId="0AEA6867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FF61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6F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D6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D4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16.76%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C6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697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</w:tr>
      <w:tr w:rsidR="009E6A2C" w:rsidRPr="00CE52C7" w14:paraId="4AA77662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E20D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41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17.59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C9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C22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-42.47%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11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00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9E6A2C" w:rsidRPr="00CE52C7" w14:paraId="2A359DDF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6845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CA4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E6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B0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-2.37%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A1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747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</w:tr>
      <w:tr w:rsidR="009E6A2C" w:rsidRPr="00CE52C7" w14:paraId="2A03747B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4708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1A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AF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E6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4.93%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51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75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9E6A2C" w:rsidRPr="00CE52C7" w14:paraId="5C19E3FC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5E49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FAE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11.96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8D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3B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28.76%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9F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CD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</w:tr>
      <w:tr w:rsidR="009E6A2C" w:rsidRPr="00CE52C7" w14:paraId="7B16BB51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1702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TURKEY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71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1FC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F0A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51.88%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A7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E6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9E6A2C" w:rsidRPr="00CE52C7" w14:paraId="7169DCCF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0AD6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9B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13.28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E58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14.52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358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9.34%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CF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92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9E6A2C" w:rsidRPr="00CE52C7" w14:paraId="3A3EF21A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E3C5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5B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98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F9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36.40%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7D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5BC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9E6A2C" w:rsidRPr="00CE52C7" w14:paraId="21A0C2E6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9402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CBE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33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87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-9.95%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F58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102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</w:tr>
      <w:tr w:rsidR="009E6A2C" w:rsidRPr="00CE52C7" w14:paraId="34E2A941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A868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66C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D8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A5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38.60%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C1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67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9E6A2C" w:rsidRPr="00CE52C7" w14:paraId="06766A54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0404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12C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2EF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E3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-7.13%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77B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51E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  <w:tr w:rsidR="009E6A2C" w:rsidRPr="00CE52C7" w14:paraId="59817CDC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CB78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1D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581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762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46.28%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78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2A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9E6A2C" w:rsidRPr="00CE52C7" w14:paraId="53B2B0C4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E0FB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DF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B4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12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-11.34%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FCD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374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</w:tr>
      <w:tr w:rsidR="009E6A2C" w:rsidRPr="00CE52C7" w14:paraId="69F0949B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3110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EED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27C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268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-5.48%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423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F2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0.20%</w:t>
            </w:r>
          </w:p>
        </w:tc>
      </w:tr>
      <w:tr w:rsidR="009E6A2C" w:rsidRPr="00CE52C7" w14:paraId="427D8B7A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F12C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04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83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81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-33.06%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D1D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2AC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</w:tr>
      <w:tr w:rsidR="009E6A2C" w:rsidRPr="00CE52C7" w14:paraId="44D81113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9F0F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73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C62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A3B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2.76%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1D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29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</w:tr>
      <w:tr w:rsidR="009E6A2C" w:rsidRPr="00CE52C7" w14:paraId="696D87D2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E2AA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68A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A0C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239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27.17%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A3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141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9E6A2C" w:rsidRPr="00CE52C7" w14:paraId="4ED98CAA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81FF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D07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AF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91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-2.91%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70F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86A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9E6A2C" w:rsidRPr="00CE52C7" w14:paraId="477B2DD3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2DA7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59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157.82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FD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207.20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C5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31.29%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A2B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3.98%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55E6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E52C7">
              <w:rPr>
                <w:rFonts w:eastAsia="Times New Roman"/>
                <w:color w:val="000000"/>
                <w:sz w:val="24"/>
                <w:szCs w:val="24"/>
              </w:rPr>
              <w:t>4.60%</w:t>
            </w:r>
          </w:p>
        </w:tc>
      </w:tr>
      <w:tr w:rsidR="009E6A2C" w:rsidRPr="00CE52C7" w14:paraId="14EBFA09" w14:textId="77777777" w:rsidTr="009E6A2C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640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3D8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3960.50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0333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4505.81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4A5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13.77%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D75E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100.00%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A82" w14:textId="77777777" w:rsidR="00CE52C7" w:rsidRPr="00CE52C7" w:rsidRDefault="00CE52C7" w:rsidP="00CE52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100.00%</w:t>
            </w:r>
          </w:p>
        </w:tc>
      </w:tr>
      <w:tr w:rsidR="009E6A2C" w:rsidRPr="00CE52C7" w14:paraId="7AC44BD1" w14:textId="77777777" w:rsidTr="009E6A2C">
        <w:trPr>
          <w:trHeight w:val="31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F693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CE52C7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 xml:space="preserve">Source : DGCI&amp;S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2DEF" w14:textId="77777777" w:rsidR="00CE52C7" w:rsidRPr="00CE52C7" w:rsidRDefault="00CE52C7" w:rsidP="00CE52C7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FD11" w14:textId="77777777" w:rsidR="00CE52C7" w:rsidRPr="00CE52C7" w:rsidRDefault="00CE52C7" w:rsidP="00CE5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DD0" w14:textId="77777777" w:rsidR="00CE52C7" w:rsidRPr="00CE52C7" w:rsidRDefault="00CE52C7" w:rsidP="00CE5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920" w14:textId="77777777" w:rsidR="00CE52C7" w:rsidRPr="00CE52C7" w:rsidRDefault="00CE52C7" w:rsidP="00CE5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1991F7C" w14:textId="77777777" w:rsidR="002862A8" w:rsidRDefault="002862A8" w:rsidP="001E708A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6F5C2504" w14:textId="4F1D9160" w:rsidR="001E708A" w:rsidRPr="00400F3C" w:rsidRDefault="001E708A" w:rsidP="001E708A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CE52C7">
        <w:rPr>
          <w:rFonts w:asciiTheme="minorHAnsi" w:hAnsiTheme="minorHAnsi"/>
          <w:color w:val="002060"/>
          <w:sz w:val="24"/>
          <w:szCs w:val="24"/>
        </w:rPr>
        <w:t>82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April-January 202</w:t>
      </w:r>
      <w:r w:rsidR="002862A8">
        <w:rPr>
          <w:rFonts w:asciiTheme="minorHAnsi" w:hAnsiTheme="minorHAnsi"/>
          <w:color w:val="002060"/>
          <w:sz w:val="24"/>
          <w:szCs w:val="24"/>
        </w:rPr>
        <w:t>2</w:t>
      </w:r>
      <w:r>
        <w:rPr>
          <w:rFonts w:asciiTheme="minorHAnsi" w:hAnsiTheme="minorHAnsi"/>
          <w:color w:val="002060"/>
          <w:sz w:val="24"/>
          <w:szCs w:val="24"/>
        </w:rPr>
        <w:t>-2</w:t>
      </w:r>
      <w:r w:rsidR="002862A8">
        <w:rPr>
          <w:rFonts w:asciiTheme="minorHAnsi" w:hAnsiTheme="minorHAnsi"/>
          <w:color w:val="002060"/>
          <w:sz w:val="24"/>
          <w:szCs w:val="24"/>
        </w:rPr>
        <w:t>3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CE52C7">
        <w:rPr>
          <w:rFonts w:asciiTheme="minorHAnsi" w:hAnsiTheme="minorHAnsi"/>
          <w:color w:val="002060"/>
          <w:sz w:val="24"/>
          <w:szCs w:val="24"/>
        </w:rPr>
        <w:t>3705.65</w:t>
      </w:r>
      <w:r>
        <w:rPr>
          <w:rFonts w:asciiTheme="minorHAnsi" w:hAnsiTheme="minorHAnsi"/>
          <w:color w:val="002060"/>
          <w:sz w:val="24"/>
          <w:szCs w:val="24"/>
        </w:rPr>
        <w:t xml:space="preserve"> Mn.</w:t>
      </w:r>
    </w:p>
    <w:p w14:paraId="3D04F441" w14:textId="77777777" w:rsidR="001E708A" w:rsidRPr="00400F3C" w:rsidRDefault="001E708A" w:rsidP="001E708A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021B2760" w14:textId="77777777" w:rsidR="001E708A" w:rsidRDefault="001E708A" w:rsidP="001E70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1432B280" w14:textId="77777777" w:rsidR="0080168A" w:rsidRDefault="0080168A"/>
    <w:sectPr w:rsidR="0080168A" w:rsidSect="00346FC4">
      <w:pgSz w:w="12240" w:h="15840"/>
      <w:pgMar w:top="18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8A"/>
    <w:rsid w:val="00122B71"/>
    <w:rsid w:val="001D40DF"/>
    <w:rsid w:val="001E708A"/>
    <w:rsid w:val="002862A8"/>
    <w:rsid w:val="00443C94"/>
    <w:rsid w:val="00596293"/>
    <w:rsid w:val="006C7AA7"/>
    <w:rsid w:val="00723403"/>
    <w:rsid w:val="007B2627"/>
    <w:rsid w:val="0080168A"/>
    <w:rsid w:val="008C03AB"/>
    <w:rsid w:val="009375DB"/>
    <w:rsid w:val="009E6A2C"/>
    <w:rsid w:val="00CE52C7"/>
    <w:rsid w:val="00E01201"/>
    <w:rsid w:val="00E120A9"/>
    <w:rsid w:val="00E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8853"/>
  <w15:chartTrackingRefBased/>
  <w15:docId w15:val="{E3C7387A-5C11-4131-B51E-6682FA7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0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16</cp:revision>
  <cp:lastPrinted>2022-03-04T05:26:00Z</cp:lastPrinted>
  <dcterms:created xsi:type="dcterms:W3CDTF">2022-02-07T06:28:00Z</dcterms:created>
  <dcterms:modified xsi:type="dcterms:W3CDTF">2023-03-03T06:47:00Z</dcterms:modified>
</cp:coreProperties>
</file>