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4F" w:rsidRDefault="0000754F" w:rsidP="0000754F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00754F" w:rsidRPr="00CB7984" w:rsidRDefault="0000754F" w:rsidP="0000754F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proofErr w:type="gramStart"/>
      <w:r>
        <w:rPr>
          <w:rFonts w:ascii="Bookman Old Style" w:hAnsi="Bookman Old Style"/>
          <w:i/>
          <w:sz w:val="24"/>
          <w:u w:val="single"/>
        </w:rPr>
        <w:t>and</w:t>
      </w:r>
      <w:proofErr w:type="gramEnd"/>
      <w:r>
        <w:rPr>
          <w:rFonts w:ascii="Bookman Old Style" w:hAnsi="Bookman Old Style"/>
          <w:i/>
          <w:sz w:val="24"/>
          <w:u w:val="single"/>
        </w:rPr>
        <w:t xml:space="preserve">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00754F" w:rsidRDefault="0000754F" w:rsidP="0000754F"/>
    <w:p w:rsidR="0000754F" w:rsidRDefault="0000754F" w:rsidP="0000754F">
      <w:pPr>
        <w:spacing w:after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68325" cy="62992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4F" w:rsidRDefault="0000754F" w:rsidP="0000754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FOR LEATHER EXPORTS</w:t>
      </w:r>
    </w:p>
    <w:p w:rsidR="0000754F" w:rsidRPr="004E44DA" w:rsidRDefault="0000754F" w:rsidP="0000754F">
      <w:pPr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</w:p>
    <w:p w:rsidR="0000754F" w:rsidRDefault="0000754F" w:rsidP="0000754F">
      <w:pPr>
        <w:spacing w:after="0"/>
        <w:jc w:val="center"/>
        <w:rPr>
          <w:rFonts w:ascii="Century Gothic" w:hAnsi="Century Gothic"/>
          <w:b/>
          <w:i/>
          <w:iCs/>
          <w:color w:val="000000"/>
        </w:rPr>
      </w:pPr>
      <w:r>
        <w:rPr>
          <w:rFonts w:ascii="Verdana" w:hAnsi="Verdana"/>
          <w:b/>
        </w:rPr>
        <w:t>Lifestyle Tokyo, Japan (July 19-21, 2023)</w:t>
      </w:r>
    </w:p>
    <w:p w:rsidR="0000754F" w:rsidRDefault="0000754F" w:rsidP="0000754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 FORM </w:t>
      </w:r>
    </w:p>
    <w:p w:rsidR="0000754F" w:rsidRDefault="0000754F" w:rsidP="0000754F">
      <w:pPr>
        <w:spacing w:after="0"/>
        <w:jc w:val="center"/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  <w:gridCol w:w="6480"/>
      </w:tblGrid>
      <w:tr w:rsidR="0000754F" w:rsidRPr="006D04A1" w:rsidTr="00C836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Company </w:t>
            </w:r>
          </w:p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PAN Card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IEC Number – Mandatory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Participants (Representative) with 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Office Address</w:t>
            </w:r>
            <w:r w:rsidRPr="006D04A1">
              <w:rPr>
                <w:rFonts w:ascii="Arial" w:hAnsi="Arial" w:cs="Arial"/>
                <w:b/>
              </w:rPr>
              <w:tab/>
            </w:r>
          </w:p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>Mobile No:</w:t>
            </w:r>
          </w:p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Telephone No: </w:t>
            </w:r>
          </w:p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Fax No            :</w:t>
            </w:r>
          </w:p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Email              :</w:t>
            </w:r>
          </w:p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Website</w:t>
            </w:r>
            <w:r w:rsidRPr="006D04A1">
              <w:rPr>
                <w:rFonts w:ascii="Arial" w:hAnsi="Arial" w:cs="Arial"/>
              </w:rPr>
              <w:t xml:space="preserve">        </w:t>
            </w:r>
            <w:r w:rsidRPr="006D04A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0754F" w:rsidRPr="006D04A1" w:rsidTr="00C83604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Default="0000754F" w:rsidP="00C836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Space requirement (Sq.mtr)</w:t>
            </w:r>
          </w:p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Type of Company </w:t>
            </w:r>
          </w:p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 xml:space="preserve">Limited / Proprietor </w:t>
            </w:r>
          </w:p>
        </w:tc>
      </w:tr>
      <w:tr w:rsidR="0000754F" w:rsidRPr="006D04A1" w:rsidTr="00C83604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b/>
              </w:rPr>
            </w:pPr>
            <w:r w:rsidRPr="006D04A1">
              <w:rPr>
                <w:b/>
              </w:rPr>
              <w:t xml:space="preserve">Membership No with the Council (Mandatory)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b/>
              </w:rPr>
            </w:pPr>
            <w:r w:rsidRPr="006D04A1">
              <w:rPr>
                <w:b/>
              </w:rPr>
              <w:lastRenderedPageBreak/>
              <w:t xml:space="preserve">HS Code of the products displaying in the Fair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b/>
              </w:rPr>
            </w:pPr>
          </w:p>
          <w:p w:rsidR="0000754F" w:rsidRPr="006D04A1" w:rsidRDefault="0000754F" w:rsidP="00C83604">
            <w:pPr>
              <w:rPr>
                <w:b/>
              </w:rPr>
            </w:pPr>
            <w:r w:rsidRPr="006D04A1">
              <w:rPr>
                <w:b/>
              </w:rPr>
              <w:t>Annual Production Capacity</w:t>
            </w:r>
          </w:p>
          <w:p w:rsidR="0000754F" w:rsidRPr="006D04A1" w:rsidRDefault="0000754F" w:rsidP="00C83604">
            <w:pPr>
              <w:rPr>
                <w:rFonts w:ascii="Arial" w:hAnsi="Arial" w:cs="Arial"/>
              </w:rPr>
            </w:pPr>
            <w:r w:rsidRPr="006D04A1">
              <w:rPr>
                <w:b/>
              </w:rPr>
              <w:t>(Product-wise)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 xml:space="preserve"> </w:t>
            </w:r>
          </w:p>
          <w:p w:rsidR="0000754F" w:rsidRPr="006D04A1" w:rsidRDefault="0000754F" w:rsidP="00C83604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  <w:u w:val="single"/>
              </w:rPr>
              <w:t xml:space="preserve">                            </w:t>
            </w:r>
            <w:r w:rsidRPr="006D04A1">
              <w:rPr>
                <w:rFonts w:ascii="Arial" w:hAnsi="Arial" w:cs="Arial"/>
              </w:rPr>
              <w:t xml:space="preserve">Pairs </w:t>
            </w:r>
          </w:p>
        </w:tc>
      </w:tr>
      <w:tr w:rsidR="0000754F" w:rsidRPr="006D04A1" w:rsidTr="00C83604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Main Markets </w:t>
            </w:r>
          </w:p>
          <w:p w:rsidR="0000754F" w:rsidRPr="00565BDE" w:rsidRDefault="0000754F" w:rsidP="00C83604">
            <w:pPr>
              <w:pStyle w:val="BodyText3"/>
              <w:rPr>
                <w:color w:val="FF0000"/>
              </w:rPr>
            </w:pPr>
            <w:r w:rsidRPr="00565BDE">
              <w:rPr>
                <w:color w:val="FF0000"/>
              </w:rPr>
              <w:t>( Name of countries to which exported)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  <w:bCs/>
              </w:rPr>
            </w:pPr>
          </w:p>
          <w:p w:rsidR="0000754F" w:rsidRPr="006D04A1" w:rsidRDefault="0000754F" w:rsidP="00C836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754F" w:rsidRPr="006D04A1" w:rsidTr="00C83604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926FD2" w:rsidRDefault="0000754F" w:rsidP="00C83604">
            <w:pPr>
              <w:pStyle w:val="BodyText3"/>
              <w:rPr>
                <w:b/>
              </w:rPr>
            </w:pPr>
            <w:r w:rsidRPr="006979F4">
              <w:rPr>
                <w:b/>
              </w:rPr>
              <w:t xml:space="preserve">Products to be displayed </w:t>
            </w:r>
            <w:r w:rsidRPr="00565BDE">
              <w:rPr>
                <w:color w:val="FF0000"/>
              </w:rPr>
              <w:t xml:space="preserve">( </w:t>
            </w:r>
            <w:r>
              <w:rPr>
                <w:color w:val="FF0000"/>
              </w:rPr>
              <w:t>Pl attach 5-6 good product photos</w:t>
            </w:r>
            <w:r w:rsidRPr="00565BDE">
              <w:rPr>
                <w:color w:val="FF0000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754F" w:rsidRPr="006D04A1" w:rsidTr="00C83604">
        <w:trPr>
          <w:cantSplit/>
          <w:trHeight w:val="21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Default="0000754F" w:rsidP="00C83604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Brief History </w:t>
            </w:r>
          </w:p>
          <w:p w:rsidR="0000754F" w:rsidRPr="00565BDE" w:rsidRDefault="0000754F" w:rsidP="00C83604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( of your company with in 150 words)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  <w:bCs/>
              </w:rPr>
            </w:pPr>
            <w:r w:rsidRPr="006D04A1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00754F" w:rsidRPr="006D04A1" w:rsidTr="00C83604">
        <w:trPr>
          <w:cantSplit/>
          <w:trHeight w:val="5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jc w:val="center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Passport details of representative attending the fair</w:t>
            </w:r>
          </w:p>
          <w:p w:rsidR="0000754F" w:rsidRPr="006D04A1" w:rsidRDefault="0000754F" w:rsidP="00C83604">
            <w:pPr>
              <w:rPr>
                <w:rFonts w:ascii="Arial" w:hAnsi="Arial" w:cs="Arial"/>
              </w:rPr>
            </w:pPr>
            <w:r w:rsidRPr="006D04A1">
              <w:rPr>
                <w:b/>
                <w:color w:val="FF0000"/>
              </w:rPr>
              <w:t>(details of additional representative(s) may be given in a separate sheet along with copy of the relevant pages of Passport indicating the details)</w:t>
            </w:r>
          </w:p>
        </w:tc>
      </w:tr>
      <w:tr w:rsidR="0000754F" w:rsidRPr="006D04A1" w:rsidTr="00C83604">
        <w:trPr>
          <w:cantSplit/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00754F" w:rsidRPr="006D04A1" w:rsidRDefault="0000754F" w:rsidP="00C83604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1)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cantSplit/>
          <w:trHeight w:val="4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Designation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cantSplit/>
          <w:trHeight w:val="1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cantSplit/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lastRenderedPageBreak/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00754F" w:rsidRPr="006D04A1" w:rsidRDefault="0000754F" w:rsidP="00C83604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2)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  <w:tr w:rsidR="0000754F" w:rsidRPr="006D04A1" w:rsidTr="00C83604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Pr="006D04A1" w:rsidRDefault="0000754F" w:rsidP="00C83604">
            <w:pPr>
              <w:rPr>
                <w:rFonts w:ascii="Arial" w:hAnsi="Arial" w:cs="Arial"/>
              </w:rPr>
            </w:pPr>
          </w:p>
        </w:tc>
      </w:tr>
    </w:tbl>
    <w:p w:rsidR="0000754F" w:rsidRDefault="0000754F" w:rsidP="0000754F">
      <w:pPr>
        <w:rPr>
          <w:rFonts w:ascii="Arial" w:hAnsi="Arial" w:cs="Arial"/>
          <w:b/>
        </w:rPr>
      </w:pPr>
    </w:p>
    <w:p w:rsidR="0000754F" w:rsidRPr="00565BDE" w:rsidRDefault="0000754F" w:rsidP="0000754F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SIGNATURE</w:t>
      </w:r>
      <w:r w:rsidRPr="00565BDE">
        <w:rPr>
          <w:rFonts w:ascii="Arial" w:hAnsi="Arial" w:cs="Arial"/>
          <w:b/>
        </w:rPr>
        <w:tab/>
        <w:t>&amp; NAME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00754F" w:rsidRPr="00565BDE" w:rsidRDefault="0000754F" w:rsidP="0000754F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DESIGNATION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00754F" w:rsidRDefault="0000754F" w:rsidP="0000754F">
      <w:r w:rsidRPr="00565BDE">
        <w:rPr>
          <w:rFonts w:ascii="Arial" w:hAnsi="Arial" w:cs="Arial"/>
          <w:b/>
        </w:rPr>
        <w:t>DATE &amp; SEAL</w:t>
      </w:r>
      <w:r w:rsidRPr="00405C50">
        <w:rPr>
          <w:rFonts w:ascii="Arial" w:hAnsi="Arial" w:cs="Arial"/>
          <w:b/>
        </w:rPr>
        <w:tab/>
      </w:r>
      <w:proofErr w:type="gramStart"/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>:</w:t>
      </w:r>
      <w:proofErr w:type="gramEnd"/>
    </w:p>
    <w:p w:rsidR="0000754F" w:rsidRDefault="0000754F" w:rsidP="0000754F"/>
    <w:p w:rsidR="00FF7BC8" w:rsidRDefault="00FF7BC8"/>
    <w:sectPr w:rsidR="00FF7BC8" w:rsidSect="00A2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0754F"/>
    <w:rsid w:val="0000754F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00754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0754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00754F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00754F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IDLS</dc:creator>
  <cp:keywords/>
  <dc:description/>
  <cp:lastModifiedBy>IDLS</cp:lastModifiedBy>
  <cp:revision>2</cp:revision>
  <dcterms:created xsi:type="dcterms:W3CDTF">2023-04-21T05:11:00Z</dcterms:created>
  <dcterms:modified xsi:type="dcterms:W3CDTF">2023-04-21T05:11:00Z</dcterms:modified>
</cp:coreProperties>
</file>