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87" w:rsidRDefault="00182887" w:rsidP="00182887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182887" w:rsidRPr="00CB7984" w:rsidRDefault="00182887" w:rsidP="00182887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182887" w:rsidRDefault="00182887" w:rsidP="00182887"/>
    <w:p w:rsidR="00182887" w:rsidRDefault="00182887" w:rsidP="00182887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0865" cy="63182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87" w:rsidRDefault="00182887" w:rsidP="0018288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182887" w:rsidRPr="004E44DA" w:rsidRDefault="00182887" w:rsidP="00182887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182887" w:rsidRDefault="00182887" w:rsidP="00182887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99th edition of Expo Riva </w:t>
      </w:r>
      <w:proofErr w:type="spellStart"/>
      <w:r>
        <w:rPr>
          <w:rFonts w:ascii="Verdana" w:hAnsi="Verdana"/>
          <w:b/>
          <w:bCs/>
        </w:rPr>
        <w:t>Schuh</w:t>
      </w:r>
      <w:proofErr w:type="spellEnd"/>
      <w:r>
        <w:rPr>
          <w:rFonts w:ascii="Verdana" w:hAnsi="Verdana"/>
          <w:b/>
          <w:bCs/>
        </w:rPr>
        <w:t xml:space="preserve"> &amp; </w:t>
      </w:r>
      <w:proofErr w:type="spellStart"/>
      <w:r>
        <w:rPr>
          <w:rFonts w:ascii="Verdana" w:hAnsi="Verdana"/>
          <w:b/>
          <w:bCs/>
        </w:rPr>
        <w:t>Gardabags</w:t>
      </w:r>
      <w:proofErr w:type="spellEnd"/>
      <w:r>
        <w:rPr>
          <w:rFonts w:ascii="Verdana" w:hAnsi="Verdana"/>
          <w:b/>
          <w:bCs/>
        </w:rPr>
        <w:t>, Garda, Italy (June 17-20, 2023)</w:t>
      </w:r>
    </w:p>
    <w:p w:rsidR="00182887" w:rsidRDefault="00182887" w:rsidP="0018288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182887" w:rsidRDefault="00182887" w:rsidP="00182887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182887" w:rsidRPr="006D04A1" w:rsidTr="004A09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182887" w:rsidRPr="006D04A1" w:rsidTr="004A0920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Default="00182887" w:rsidP="004A0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requirement (Sq.mtr)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Default="00182887" w:rsidP="004A0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Products to be displayed @ 99</w:t>
            </w:r>
            <w:r w:rsidRPr="007825F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Garda Fair, Italy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182887" w:rsidRPr="006D04A1" w:rsidTr="004A0920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b/>
              </w:rPr>
            </w:pPr>
            <w:r w:rsidRPr="006D04A1">
              <w:rPr>
                <w:b/>
              </w:rPr>
              <w:lastRenderedPageBreak/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b/>
              </w:rPr>
            </w:pPr>
          </w:p>
          <w:p w:rsidR="00182887" w:rsidRPr="006D04A1" w:rsidRDefault="00182887" w:rsidP="004A0920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182887" w:rsidRPr="006D04A1" w:rsidTr="004A0920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Main Markets </w:t>
            </w:r>
          </w:p>
          <w:p w:rsidR="00182887" w:rsidRPr="00565BDE" w:rsidRDefault="00182887" w:rsidP="004A0920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  <w:bCs/>
              </w:rPr>
            </w:pPr>
          </w:p>
          <w:p w:rsidR="00182887" w:rsidRPr="006D04A1" w:rsidRDefault="00182887" w:rsidP="004A0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887" w:rsidRPr="006D04A1" w:rsidTr="004A0920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926FD2" w:rsidRDefault="00182887" w:rsidP="004A0920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 w:rsidRPr="00565BDE">
              <w:rPr>
                <w:color w:val="FF0000"/>
              </w:rPr>
              <w:t xml:space="preserve">( </w:t>
            </w:r>
            <w:r>
              <w:rPr>
                <w:color w:val="FF0000"/>
              </w:rPr>
              <w:t>Pl attach 5-6 good product photos</w:t>
            </w:r>
            <w:r w:rsidRPr="00565BDE">
              <w:rPr>
                <w:color w:val="FF0000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887" w:rsidRPr="006D04A1" w:rsidTr="004A0920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Default="00182887" w:rsidP="004A0920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182887" w:rsidRPr="00565BDE" w:rsidRDefault="00182887" w:rsidP="004A0920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182887" w:rsidRPr="006D04A1" w:rsidTr="004A0920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182887" w:rsidRPr="006D04A1" w:rsidRDefault="00182887" w:rsidP="004A0920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182887" w:rsidRPr="006D04A1" w:rsidTr="004A0920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  <w:tr w:rsidR="00182887" w:rsidRPr="006D04A1" w:rsidTr="004A0920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87" w:rsidRPr="006D04A1" w:rsidRDefault="00182887" w:rsidP="004A0920">
            <w:pPr>
              <w:rPr>
                <w:rFonts w:ascii="Arial" w:hAnsi="Arial" w:cs="Arial"/>
              </w:rPr>
            </w:pPr>
          </w:p>
        </w:tc>
      </w:tr>
    </w:tbl>
    <w:p w:rsidR="00182887" w:rsidRDefault="00182887" w:rsidP="00182887">
      <w:pPr>
        <w:rPr>
          <w:rFonts w:ascii="Arial" w:hAnsi="Arial" w:cs="Arial"/>
          <w:b/>
        </w:rPr>
      </w:pPr>
    </w:p>
    <w:p w:rsidR="00182887" w:rsidRPr="00565BDE" w:rsidRDefault="00182887" w:rsidP="00182887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182887" w:rsidRPr="00565BDE" w:rsidRDefault="00182887" w:rsidP="00182887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182887" w:rsidRDefault="00182887" w:rsidP="00182887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p w:rsidR="00182887" w:rsidRDefault="00182887" w:rsidP="00182887"/>
    <w:p w:rsidR="004C2CC2" w:rsidRDefault="004C2CC2"/>
    <w:sectPr w:rsidR="004C2CC2" w:rsidSect="00A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82887"/>
    <w:rsid w:val="000009A3"/>
    <w:rsid w:val="00085F22"/>
    <w:rsid w:val="00091A6F"/>
    <w:rsid w:val="000A0BF7"/>
    <w:rsid w:val="000C418E"/>
    <w:rsid w:val="00182887"/>
    <w:rsid w:val="0018721D"/>
    <w:rsid w:val="00197DFD"/>
    <w:rsid w:val="001A6CB4"/>
    <w:rsid w:val="001E2DE8"/>
    <w:rsid w:val="00205548"/>
    <w:rsid w:val="002121EF"/>
    <w:rsid w:val="002C419C"/>
    <w:rsid w:val="002D52C0"/>
    <w:rsid w:val="004735F9"/>
    <w:rsid w:val="004C2CC2"/>
    <w:rsid w:val="004D7071"/>
    <w:rsid w:val="00510E46"/>
    <w:rsid w:val="00517953"/>
    <w:rsid w:val="00520D0C"/>
    <w:rsid w:val="00576E02"/>
    <w:rsid w:val="00607636"/>
    <w:rsid w:val="006E4184"/>
    <w:rsid w:val="0073731E"/>
    <w:rsid w:val="00786001"/>
    <w:rsid w:val="0085098E"/>
    <w:rsid w:val="008E1608"/>
    <w:rsid w:val="00993E8B"/>
    <w:rsid w:val="00A2031A"/>
    <w:rsid w:val="00A30C5D"/>
    <w:rsid w:val="00A65973"/>
    <w:rsid w:val="00A85FA1"/>
    <w:rsid w:val="00A87C83"/>
    <w:rsid w:val="00AB4911"/>
    <w:rsid w:val="00AE779D"/>
    <w:rsid w:val="00B154C0"/>
    <w:rsid w:val="00B66F02"/>
    <w:rsid w:val="00BA0E40"/>
    <w:rsid w:val="00C00141"/>
    <w:rsid w:val="00C14B1E"/>
    <w:rsid w:val="00C64AA6"/>
    <w:rsid w:val="00CB7BF7"/>
    <w:rsid w:val="00CD2BCA"/>
    <w:rsid w:val="00CE7EC8"/>
    <w:rsid w:val="00D91568"/>
    <w:rsid w:val="00D92C1B"/>
    <w:rsid w:val="00E10C89"/>
    <w:rsid w:val="00E42B09"/>
    <w:rsid w:val="00E849E3"/>
    <w:rsid w:val="00ED3047"/>
    <w:rsid w:val="00F35FB0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87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18288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288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182887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18288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2023-02-16T12:21:00Z</dcterms:created>
  <dcterms:modified xsi:type="dcterms:W3CDTF">2023-02-16T12:22:00Z</dcterms:modified>
</cp:coreProperties>
</file>