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F65D" w14:textId="0A674903" w:rsidR="00624F64" w:rsidRDefault="00624F64" w:rsidP="00624F64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</w:t>
      </w:r>
      <w:r w:rsidR="00665373">
        <w:rPr>
          <w:rFonts w:ascii="Bookman Old Style" w:hAnsi="Bookman Old Style"/>
          <w:b/>
          <w:bCs/>
          <w:color w:val="C00000"/>
          <w:sz w:val="26"/>
          <w:szCs w:val="26"/>
        </w:rPr>
        <w:t>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6DEA3017" w14:textId="77777777" w:rsidR="00624F64" w:rsidRPr="008403DD" w:rsidRDefault="00624F64" w:rsidP="00624F64">
      <w:pPr>
        <w:spacing w:after="0" w:line="240" w:lineRule="auto"/>
        <w:ind w:left="3600" w:firstLine="720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3AA47DA8" wp14:editId="5375574B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ab/>
      </w:r>
    </w:p>
    <w:p w14:paraId="08474883" w14:textId="222ABD0E" w:rsidR="00624F64" w:rsidRPr="00CF0299" w:rsidRDefault="00624F64" w:rsidP="006D5BF4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6D5BF4">
        <w:rPr>
          <w:rFonts w:cstheme="minorHAnsi"/>
          <w:b/>
          <w:bCs/>
          <w:color w:val="0070C0"/>
          <w:sz w:val="24"/>
          <w:szCs w:val="24"/>
        </w:rPr>
        <w:t>,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LEATHER PRODUCTS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6D5BF4">
        <w:rPr>
          <w:rFonts w:cstheme="minorHAnsi"/>
          <w:b/>
          <w:bCs/>
          <w:color w:val="0070C0"/>
          <w:sz w:val="24"/>
          <w:szCs w:val="24"/>
        </w:rPr>
        <w:t xml:space="preserve">&amp; </w:t>
      </w:r>
      <w:r w:rsidRPr="005E38EA">
        <w:rPr>
          <w:rFonts w:cstheme="minorHAnsi"/>
          <w:b/>
          <w:bCs/>
          <w:color w:val="0070C0"/>
          <w:sz w:val="24"/>
          <w:szCs w:val="24"/>
        </w:rPr>
        <w:t>FOOTWEAR FROM INDIA DURING APRIL-</w:t>
      </w:r>
      <w:r w:rsidR="003E5E20">
        <w:rPr>
          <w:rFonts w:cstheme="minorHAnsi"/>
          <w:b/>
          <w:bCs/>
          <w:color w:val="0070C0"/>
          <w:sz w:val="24"/>
          <w:szCs w:val="24"/>
        </w:rPr>
        <w:t>MARCH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6D5BF4">
        <w:rPr>
          <w:rFonts w:cstheme="minorHAnsi"/>
          <w:b/>
          <w:bCs/>
          <w:color w:val="0070C0"/>
          <w:sz w:val="24"/>
          <w:szCs w:val="24"/>
        </w:rPr>
        <w:t>2</w:t>
      </w:r>
      <w:r>
        <w:rPr>
          <w:rFonts w:cstheme="minorHAnsi"/>
          <w:b/>
          <w:bCs/>
          <w:color w:val="0070C0"/>
          <w:sz w:val="24"/>
          <w:szCs w:val="24"/>
        </w:rPr>
        <w:t>-2</w:t>
      </w:r>
      <w:r w:rsidR="006D5BF4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 w:rsidR="003E5E20">
        <w:rPr>
          <w:rFonts w:cstheme="minorHAnsi"/>
          <w:b/>
          <w:bCs/>
          <w:color w:val="0070C0"/>
          <w:sz w:val="24"/>
          <w:szCs w:val="24"/>
        </w:rPr>
        <w:t>MARCH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bookmarkEnd w:id="0"/>
      <w:r w:rsidR="006D5BF4">
        <w:rPr>
          <w:rFonts w:cstheme="minorHAnsi"/>
          <w:b/>
          <w:bCs/>
          <w:color w:val="0070C0"/>
          <w:sz w:val="24"/>
          <w:szCs w:val="24"/>
        </w:rPr>
        <w:t>1</w:t>
      </w:r>
      <w:r>
        <w:rPr>
          <w:rFonts w:cstheme="minorHAnsi"/>
          <w:b/>
          <w:bCs/>
          <w:color w:val="0070C0"/>
          <w:sz w:val="24"/>
          <w:szCs w:val="24"/>
        </w:rPr>
        <w:t>-2</w:t>
      </w:r>
      <w:r w:rsidR="006D5BF4">
        <w:rPr>
          <w:rFonts w:cstheme="minorHAnsi"/>
          <w:b/>
          <w:bCs/>
          <w:color w:val="0070C0"/>
          <w:sz w:val="24"/>
          <w:szCs w:val="24"/>
        </w:rPr>
        <w:t>2</w:t>
      </w:r>
    </w:p>
    <w:p w14:paraId="2B5F7CC7" w14:textId="7BBB7009" w:rsidR="00624F64" w:rsidRDefault="00624F64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0C60AAB" w14:textId="533811A9" w:rsidR="00CC795C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                                                                                                                    Value in Million US $</w:t>
      </w:r>
    </w:p>
    <w:p w14:paraId="5900CFFF" w14:textId="0F38601A" w:rsidR="00CC795C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1880"/>
        <w:gridCol w:w="1355"/>
        <w:gridCol w:w="1350"/>
        <w:gridCol w:w="1260"/>
        <w:gridCol w:w="1800"/>
        <w:gridCol w:w="1835"/>
      </w:tblGrid>
      <w:tr w:rsidR="00CC795C" w:rsidRPr="00CC795C" w14:paraId="6C041376" w14:textId="77777777" w:rsidTr="00CC795C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143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61CA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28AD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15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Share in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815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Share in</w:t>
            </w:r>
          </w:p>
        </w:tc>
      </w:tr>
      <w:tr w:rsidR="00CC795C" w:rsidRPr="00CC795C" w14:paraId="0F58ED2D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7C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COUNTRY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1F6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APR-MAR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EE5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APR-MAR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224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% Change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8C2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total export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5C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 xml:space="preserve">    total export</w:t>
            </w:r>
          </w:p>
        </w:tc>
      </w:tr>
      <w:tr w:rsidR="00CC795C" w:rsidRPr="00CC795C" w14:paraId="4C224FD2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59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5B6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2021-22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5F3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B8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A64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2021-22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E2A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</w:tr>
      <w:tr w:rsidR="00CC795C" w:rsidRPr="00CC795C" w14:paraId="09A0193F" w14:textId="77777777" w:rsidTr="00CC795C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058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U.</w:t>
            </w:r>
            <w:proofErr w:type="gramStart"/>
            <w:r w:rsidRPr="00CC795C">
              <w:rPr>
                <w:rFonts w:eastAsia="Times New Roman"/>
                <w:color w:val="000000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F40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1158.24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023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1173.08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E4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A7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23.77%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F1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22.30%</w:t>
            </w:r>
          </w:p>
        </w:tc>
      </w:tr>
      <w:tr w:rsidR="00CC795C" w:rsidRPr="00CC795C" w14:paraId="44B3900A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28BA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532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536.02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6C2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579.33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56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8.08%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AB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11.00%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6D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11.01%</w:t>
            </w:r>
          </w:p>
        </w:tc>
      </w:tr>
      <w:tr w:rsidR="00CC795C" w:rsidRPr="00CC795C" w14:paraId="3BE75B07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A01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08C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456.75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3D8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481.55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E99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BD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9.37%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6E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9.16%</w:t>
            </w:r>
          </w:p>
        </w:tc>
      </w:tr>
      <w:tr w:rsidR="00CC795C" w:rsidRPr="00CC795C" w14:paraId="5F13495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EAF8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44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287.95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120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354.82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0A5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23.22%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16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5.91%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4B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6.75%</w:t>
            </w:r>
          </w:p>
        </w:tc>
      </w:tr>
      <w:tr w:rsidR="00CC795C" w:rsidRPr="00CC795C" w14:paraId="3BE70CEB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A823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12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278.93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F7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281.28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B92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1B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5.72%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17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5.35%</w:t>
            </w:r>
          </w:p>
        </w:tc>
      </w:tr>
      <w:tr w:rsidR="00CC795C" w:rsidRPr="00CC795C" w14:paraId="1041CE40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5BAE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08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212.68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FD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228.54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3E3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557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4.36%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FF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4.35%</w:t>
            </w:r>
          </w:p>
        </w:tc>
      </w:tr>
      <w:tr w:rsidR="00CC795C" w:rsidRPr="00CC795C" w14:paraId="12CD66C5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26B8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6E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105.48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A82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123.87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3F7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17.43%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A1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2.16%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1B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2.36%</w:t>
            </w:r>
          </w:p>
        </w:tc>
      </w:tr>
      <w:tr w:rsidR="00CC795C" w:rsidRPr="00CC795C" w14:paraId="716E5EBE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4C8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93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216.82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A59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219.80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57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FA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4.45%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24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4.18%</w:t>
            </w:r>
          </w:p>
        </w:tc>
      </w:tr>
      <w:tr w:rsidR="00CC795C" w:rsidRPr="00CC795C" w14:paraId="5F97D50A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9915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06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68.03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583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57.52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610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-15.45%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71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1.40%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E9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1.09%</w:t>
            </w:r>
          </w:p>
        </w:tc>
      </w:tr>
      <w:tr w:rsidR="00CC795C" w:rsidRPr="00CC795C" w14:paraId="6BB4B65B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CFD4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7C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136.59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60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147.24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AE3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CE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2.80%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5A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2.80%</w:t>
            </w:r>
          </w:p>
        </w:tc>
      </w:tr>
      <w:tr w:rsidR="00CC795C" w:rsidRPr="00CC795C" w14:paraId="5E931B1B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C2D6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64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82.32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712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81.48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E2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-1.02%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62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11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1.55%</w:t>
            </w:r>
          </w:p>
        </w:tc>
      </w:tr>
      <w:tr w:rsidR="00CC795C" w:rsidRPr="00CC795C" w14:paraId="4F7BEC6E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C428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B3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115.71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09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135.79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4CD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17.35%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99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2.37%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345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2.58%</w:t>
            </w:r>
          </w:p>
        </w:tc>
      </w:tr>
      <w:tr w:rsidR="00CC795C" w:rsidRPr="00CC795C" w14:paraId="4FBD49AD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A0C1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0F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02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41.97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D3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41.50%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20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1EE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</w:tr>
      <w:tr w:rsidR="00CC795C" w:rsidRPr="00CC795C" w14:paraId="2E13753C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4FE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95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60.40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3F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64.78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16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7.25%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60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E9B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</w:tr>
      <w:tr w:rsidR="00CC795C" w:rsidRPr="00CC795C" w14:paraId="382136C2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4647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69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91.23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4A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8D1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3.05%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A5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1.87%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282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1.79%</w:t>
            </w:r>
          </w:p>
        </w:tc>
      </w:tr>
      <w:tr w:rsidR="00CC795C" w:rsidRPr="00CC795C" w14:paraId="60906A3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6FDD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4C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59.43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02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F7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20.09%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27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1.22%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A9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1.36%</w:t>
            </w:r>
          </w:p>
        </w:tc>
      </w:tr>
      <w:tr w:rsidR="00CC795C" w:rsidRPr="00CC795C" w14:paraId="054EBB8D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DE9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83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67.36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46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81.52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6D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21.02%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DE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08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1.55%</w:t>
            </w:r>
          </w:p>
        </w:tc>
      </w:tr>
      <w:tr w:rsidR="00CC795C" w:rsidRPr="00CC795C" w14:paraId="77ECAE57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B10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BE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CA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46.74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39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15.78%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9DF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0.83%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820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CC795C" w:rsidRPr="00CC795C" w14:paraId="7D2FFE8E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261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63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64.60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8E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D1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20.56%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202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1.33%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6B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1.48%</w:t>
            </w:r>
          </w:p>
        </w:tc>
      </w:tr>
      <w:tr w:rsidR="00CC795C" w:rsidRPr="00CC795C" w14:paraId="40C29D3C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79A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2F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42.79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DA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5DC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4.79%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8C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0.88%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F1E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0.85%</w:t>
            </w:r>
          </w:p>
        </w:tc>
      </w:tr>
      <w:tr w:rsidR="00CC795C" w:rsidRPr="00CC795C" w14:paraId="29EE09D6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F0F9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2B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33.40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700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36.76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2F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10.06%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AF3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98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0.70%</w:t>
            </w:r>
          </w:p>
        </w:tc>
      </w:tr>
      <w:tr w:rsidR="00CC795C" w:rsidRPr="00CC795C" w14:paraId="492BC6F0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2904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2D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47.07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EBE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20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-12.07%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31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0.97%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F58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0.79%</w:t>
            </w:r>
          </w:p>
        </w:tc>
      </w:tr>
      <w:tr w:rsidR="00CC795C" w:rsidRPr="00CC795C" w14:paraId="7F77B404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BF2D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0F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82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29.86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F2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C34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0.61%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380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</w:tr>
      <w:tr w:rsidR="00CC795C" w:rsidRPr="00CC795C" w14:paraId="541B0AB7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FC3C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A2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37.96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1D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55.65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7C0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46.60%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0D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325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1.06%</w:t>
            </w:r>
          </w:p>
        </w:tc>
      </w:tr>
      <w:tr w:rsidR="00CC795C" w:rsidRPr="00CC795C" w14:paraId="7440567B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FEA6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CE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60.92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C2A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31B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15.46%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B7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1.25%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CE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1.34%</w:t>
            </w:r>
          </w:p>
        </w:tc>
      </w:tr>
    </w:tbl>
    <w:p w14:paraId="00CB7F98" w14:textId="77777777" w:rsidR="00CC795C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5D06BFE5" w14:textId="2045A1F4" w:rsidR="00624F64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proofErr w:type="gramStart"/>
      <w:r w:rsidRPr="00CC795C">
        <w:rPr>
          <w:rFonts w:eastAsia="Times New Roman"/>
          <w:color w:val="000000"/>
          <w:sz w:val="24"/>
          <w:szCs w:val="24"/>
        </w:rPr>
        <w:t>Source :</w:t>
      </w:r>
      <w:proofErr w:type="gramEnd"/>
      <w:r w:rsidRPr="00CC795C">
        <w:rPr>
          <w:rFonts w:eastAsia="Times New Roman"/>
          <w:color w:val="000000"/>
          <w:sz w:val="24"/>
          <w:szCs w:val="24"/>
        </w:rPr>
        <w:t xml:space="preserve"> DGCI&amp;S</w:t>
      </w:r>
    </w:p>
    <w:p w14:paraId="61BA1D1D" w14:textId="3BFBBBC0" w:rsidR="00CC795C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1880"/>
        <w:gridCol w:w="1450"/>
        <w:gridCol w:w="1260"/>
        <w:gridCol w:w="1350"/>
        <w:gridCol w:w="1710"/>
        <w:gridCol w:w="1830"/>
      </w:tblGrid>
      <w:tr w:rsidR="00CC795C" w:rsidRPr="00CC795C" w14:paraId="78E1EDE7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3C23" w14:textId="609C9FBD" w:rsid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73A9126A" w14:textId="4D997716" w:rsid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</w:t>
            </w:r>
          </w:p>
          <w:p w14:paraId="4E46AC7A" w14:textId="5494EEB4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</w:t>
            </w:r>
            <w:r w:rsidR="00832EA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ACA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239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D4F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D18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4B6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795C" w:rsidRPr="00CC795C" w14:paraId="0D396740" w14:textId="77777777" w:rsidTr="00CC795C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A81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C2C15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D2EF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E23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Share in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CF3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Share in</w:t>
            </w:r>
          </w:p>
        </w:tc>
      </w:tr>
      <w:tr w:rsidR="00CC795C" w:rsidRPr="00CC795C" w14:paraId="42F8816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C11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COUNTRY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5E9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APR-MAR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D7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APR-MAR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76C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% Change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359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total export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42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 xml:space="preserve">    total export</w:t>
            </w:r>
          </w:p>
        </w:tc>
      </w:tr>
      <w:tr w:rsidR="00CC795C" w:rsidRPr="00CC795C" w14:paraId="6B64176B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4E3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9EB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86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871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400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2021-22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F90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2022-23</w:t>
            </w:r>
          </w:p>
        </w:tc>
      </w:tr>
      <w:tr w:rsidR="00CC795C" w:rsidRPr="00CC795C" w14:paraId="62DF3B56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659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7C1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31.83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4C8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5C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-15.05%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4A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0.65%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F05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0.51%</w:t>
            </w:r>
          </w:p>
        </w:tc>
      </w:tr>
      <w:tr w:rsidR="00CC795C" w:rsidRPr="00CC795C" w14:paraId="5D68E576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2F61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D9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DD8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8E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-8.79%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31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75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</w:tr>
      <w:tr w:rsidR="00CC795C" w:rsidRPr="00CC795C" w14:paraId="5E423FA7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DB0D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CE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E5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23.47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E5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10.29%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DA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1AE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CC795C" w:rsidRPr="00CC795C" w14:paraId="6EF6F0E6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DB3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B0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BD6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37.85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D3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26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0.66%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2C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0.72%</w:t>
            </w:r>
          </w:p>
        </w:tc>
      </w:tr>
      <w:tr w:rsidR="00CC795C" w:rsidRPr="00CC795C" w14:paraId="36170DDA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8884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53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18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43.36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419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51.82%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2D1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0.59%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A8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</w:tr>
      <w:tr w:rsidR="00CC795C" w:rsidRPr="00CC795C" w14:paraId="1AEB3B43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28C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55A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DF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803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38.05%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A64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5E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</w:tr>
      <w:tr w:rsidR="00CC795C" w:rsidRPr="00CC795C" w14:paraId="17777363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34F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18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00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9C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10.76%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FA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B2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0.43%</w:t>
            </w:r>
          </w:p>
        </w:tc>
      </w:tr>
      <w:tr w:rsidR="00CC795C" w:rsidRPr="00CC795C" w14:paraId="7AFDF720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4A7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DB1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B5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5A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6.29%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44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EAF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0.37%</w:t>
            </w:r>
          </w:p>
        </w:tc>
      </w:tr>
      <w:tr w:rsidR="00CC795C" w:rsidRPr="00CC795C" w14:paraId="5ABB9ED9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7331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6A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DE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27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-39.83%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D2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0.39%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F1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</w:tr>
      <w:tr w:rsidR="00CC795C" w:rsidRPr="00CC795C" w14:paraId="70ED3F81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D993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C81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B7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16.39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B6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4.86%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4F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35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0.31%</w:t>
            </w:r>
          </w:p>
        </w:tc>
      </w:tr>
      <w:tr w:rsidR="00CC795C" w:rsidRPr="00CC795C" w14:paraId="036FD810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1BF7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65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23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1FE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-0.79%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03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6D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</w:tr>
      <w:tr w:rsidR="00CC795C" w:rsidRPr="00CC795C" w14:paraId="6A7A7CA9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9781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2AD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96F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18.76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2B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33.24%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EFA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CFF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CC795C" w:rsidRPr="00CC795C" w14:paraId="76E71402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41FF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D55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2E4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15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40.98%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04B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5C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0.46%</w:t>
            </w:r>
          </w:p>
        </w:tc>
      </w:tr>
      <w:tr w:rsidR="00CC795C" w:rsidRPr="00CC795C" w14:paraId="5A7CA40E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7A74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30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16.99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D66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17.55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D4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3.30%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508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8C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</w:tr>
      <w:tr w:rsidR="00CC795C" w:rsidRPr="00CC795C" w14:paraId="74C07545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9E26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BA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00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51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34.13%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D9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EF6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CC795C" w:rsidRPr="00CC795C" w14:paraId="558E7BC2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C803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CF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98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34E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-8.96%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731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4B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</w:tr>
      <w:tr w:rsidR="00CC795C" w:rsidRPr="00CC795C" w14:paraId="37C0EF2D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B0A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7F3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F5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5F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36.64%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6F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75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</w:tr>
      <w:tr w:rsidR="00CC795C" w:rsidRPr="00CC795C" w14:paraId="2A0403F3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6D2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EB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6B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8C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-11.64%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007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C0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CC795C" w:rsidRPr="00CC795C" w14:paraId="040619ED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5857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45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F8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BBA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37.38%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ED5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63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CC795C" w:rsidRPr="00CC795C" w14:paraId="0E856BF0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D553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SRI LANKA DSR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63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C4C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9B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-6.85%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0E7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956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CC795C" w:rsidRPr="00CC795C" w14:paraId="75778D92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9AE6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32A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83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CAA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73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C5C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</w:tr>
      <w:tr w:rsidR="00CC795C" w:rsidRPr="00CC795C" w14:paraId="66994B5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220A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0D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20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2DC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-21.25%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7BE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E0B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CC795C" w:rsidRPr="00CC795C" w14:paraId="78DFAD2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5686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73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C6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4C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43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CD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CC795C" w:rsidRPr="00CC795C" w14:paraId="3C4394C3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D290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C20A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F0C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810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28.71%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A721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43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CC795C" w:rsidRPr="00CC795C" w14:paraId="5152C1E4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C872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B7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A4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67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-9.38%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CA5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3D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CC795C" w:rsidRPr="00CC795C" w14:paraId="47DC5EB8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449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A44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194.86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563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247.58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2E8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27.06%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41C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A3F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C795C">
              <w:rPr>
                <w:rFonts w:eastAsia="Times New Roman"/>
                <w:color w:val="000000"/>
                <w:sz w:val="24"/>
                <w:szCs w:val="24"/>
              </w:rPr>
              <w:t>4.71%</w:t>
            </w:r>
          </w:p>
        </w:tc>
      </w:tr>
      <w:tr w:rsidR="00CC795C" w:rsidRPr="00CC795C" w14:paraId="4DC04AE5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9CA6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TOTAL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B0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4872.70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72E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5259.53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829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7.94%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EAD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EE42" w14:textId="77777777" w:rsidR="00CC795C" w:rsidRPr="00CC795C" w:rsidRDefault="00CC795C" w:rsidP="00CC79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CC795C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</w:tr>
      <w:tr w:rsidR="00CC795C" w:rsidRPr="00CC795C" w14:paraId="3622B906" w14:textId="77777777" w:rsidTr="00CC795C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02D7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CC795C">
              <w:rPr>
                <w:rFonts w:eastAsia="Times New Roman"/>
                <w:color w:val="000000"/>
                <w:sz w:val="24"/>
                <w:szCs w:val="24"/>
              </w:rPr>
              <w:t>Source :</w:t>
            </w:r>
            <w:proofErr w:type="gramEnd"/>
            <w:r w:rsidRPr="00CC795C">
              <w:rPr>
                <w:rFonts w:eastAsia="Times New Roman"/>
                <w:color w:val="000000"/>
                <w:sz w:val="24"/>
                <w:szCs w:val="24"/>
              </w:rPr>
              <w:t xml:space="preserve"> DGCI&amp;S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F2B" w14:textId="77777777" w:rsidR="00CC795C" w:rsidRPr="00CC795C" w:rsidRDefault="00CC795C" w:rsidP="00CC795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F06" w14:textId="77777777" w:rsidR="00CC795C" w:rsidRPr="00CC795C" w:rsidRDefault="00CC795C" w:rsidP="00CC7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12E" w14:textId="77777777" w:rsidR="00CC795C" w:rsidRPr="00CC795C" w:rsidRDefault="00CC795C" w:rsidP="00CC7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00B" w14:textId="77777777" w:rsidR="00CC795C" w:rsidRPr="00CC795C" w:rsidRDefault="00CC795C" w:rsidP="00CC7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A23" w14:textId="77777777" w:rsidR="00CC795C" w:rsidRPr="00CC795C" w:rsidRDefault="00CC795C" w:rsidP="00CC7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FE3D2BB" w14:textId="77777777" w:rsidR="00CC795C" w:rsidRDefault="00CC795C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3166A166" w14:textId="4EC7641B" w:rsidR="00624F64" w:rsidRPr="00400F3C" w:rsidRDefault="00624F64" w:rsidP="00624F64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00F3C">
        <w:rPr>
          <w:rFonts w:asciiTheme="minorHAnsi" w:hAnsiTheme="minorHAnsi"/>
          <w:color w:val="002060"/>
          <w:sz w:val="24"/>
          <w:szCs w:val="24"/>
        </w:rPr>
        <w:t xml:space="preserve">The 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>Top 1</w:t>
      </w:r>
      <w:r>
        <w:rPr>
          <w:rFonts w:asciiTheme="minorHAnsi" w:hAnsiTheme="minorHAnsi"/>
          <w:b/>
          <w:color w:val="002060"/>
          <w:sz w:val="24"/>
          <w:szCs w:val="24"/>
        </w:rPr>
        <w:t>5</w:t>
      </w:r>
      <w:r w:rsidRPr="00400F3C">
        <w:rPr>
          <w:rFonts w:asciiTheme="minorHAnsi" w:hAnsiTheme="minorHAnsi"/>
          <w:b/>
          <w:color w:val="002060"/>
          <w:sz w:val="24"/>
          <w:szCs w:val="24"/>
        </w:rPr>
        <w:t xml:space="preserve"> countries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together</w:t>
      </w: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account </w:t>
      </w:r>
      <w:r>
        <w:rPr>
          <w:rFonts w:asciiTheme="minorHAnsi" w:hAnsiTheme="minorHAnsi"/>
          <w:color w:val="002060"/>
          <w:sz w:val="24"/>
          <w:szCs w:val="24"/>
        </w:rPr>
        <w:t xml:space="preserve">about </w:t>
      </w:r>
      <w:r w:rsidR="00573B34">
        <w:rPr>
          <w:rFonts w:asciiTheme="minorHAnsi" w:hAnsiTheme="minorHAnsi"/>
          <w:color w:val="002060"/>
          <w:sz w:val="24"/>
          <w:szCs w:val="24"/>
        </w:rPr>
        <w:t>81</w:t>
      </w:r>
      <w:r w:rsidRPr="00D3394C">
        <w:rPr>
          <w:rFonts w:asciiTheme="minorHAnsi" w:hAnsiTheme="minorHAnsi"/>
          <w:bCs/>
          <w:color w:val="002060"/>
          <w:sz w:val="24"/>
          <w:szCs w:val="24"/>
        </w:rPr>
        <w:t>%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 of India’s total leather</w:t>
      </w:r>
      <w:r w:rsidR="006D5BF4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Pr="00400F3C">
        <w:rPr>
          <w:rFonts w:asciiTheme="minorHAnsi" w:hAnsiTheme="minorHAnsi"/>
          <w:color w:val="002060"/>
          <w:sz w:val="24"/>
          <w:szCs w:val="24"/>
        </w:rPr>
        <w:t xml:space="preserve">leather products </w:t>
      </w:r>
      <w:r w:rsidR="006D5BF4">
        <w:rPr>
          <w:rFonts w:asciiTheme="minorHAnsi" w:hAnsiTheme="minorHAnsi"/>
          <w:color w:val="002060"/>
          <w:sz w:val="24"/>
          <w:szCs w:val="24"/>
        </w:rPr>
        <w:t xml:space="preserve">&amp; footwear </w:t>
      </w:r>
      <w:r w:rsidRPr="00400F3C">
        <w:rPr>
          <w:rFonts w:asciiTheme="minorHAnsi" w:hAnsiTheme="minorHAnsi"/>
          <w:color w:val="002060"/>
          <w:sz w:val="24"/>
          <w:szCs w:val="24"/>
        </w:rPr>
        <w:t>expor</w:t>
      </w:r>
      <w:r>
        <w:rPr>
          <w:rFonts w:asciiTheme="minorHAnsi" w:hAnsiTheme="minorHAnsi"/>
          <w:color w:val="002060"/>
          <w:sz w:val="24"/>
          <w:szCs w:val="24"/>
        </w:rPr>
        <w:t>t during April-March 202</w:t>
      </w:r>
      <w:r w:rsidR="00B339FE">
        <w:rPr>
          <w:rFonts w:asciiTheme="minorHAnsi" w:hAnsiTheme="minorHAnsi"/>
          <w:color w:val="002060"/>
          <w:sz w:val="24"/>
          <w:szCs w:val="24"/>
        </w:rPr>
        <w:t>2</w:t>
      </w:r>
      <w:r>
        <w:rPr>
          <w:rFonts w:asciiTheme="minorHAnsi" w:hAnsiTheme="minorHAnsi"/>
          <w:color w:val="002060"/>
          <w:sz w:val="24"/>
          <w:szCs w:val="24"/>
        </w:rPr>
        <w:t>-2</w:t>
      </w:r>
      <w:r w:rsidR="00B339FE">
        <w:rPr>
          <w:rFonts w:asciiTheme="minorHAnsi" w:hAnsiTheme="minorHAnsi"/>
          <w:color w:val="002060"/>
          <w:sz w:val="24"/>
          <w:szCs w:val="24"/>
        </w:rPr>
        <w:t>3</w:t>
      </w:r>
      <w:r>
        <w:rPr>
          <w:rFonts w:asciiTheme="minorHAnsi" w:hAnsiTheme="minorHAnsi"/>
          <w:color w:val="002060"/>
          <w:sz w:val="24"/>
          <w:szCs w:val="24"/>
        </w:rPr>
        <w:t xml:space="preserve"> with export value of US $ </w:t>
      </w:r>
      <w:r w:rsidR="00573B34">
        <w:rPr>
          <w:rFonts w:asciiTheme="minorHAnsi" w:hAnsiTheme="minorHAnsi"/>
          <w:color w:val="002060"/>
          <w:sz w:val="24"/>
          <w:szCs w:val="24"/>
        </w:rPr>
        <w:t>4307.77</w:t>
      </w:r>
      <w:r w:rsidR="00293A7E">
        <w:rPr>
          <w:rFonts w:asciiTheme="minorHAnsi" w:hAnsi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</w:rPr>
        <w:t>Mn.</w:t>
      </w:r>
    </w:p>
    <w:p w14:paraId="494A95A1" w14:textId="77777777" w:rsidR="00624F64" w:rsidRPr="00400F3C" w:rsidRDefault="00624F64" w:rsidP="00624F64">
      <w:pPr>
        <w:pStyle w:val="NoSpacing"/>
        <w:ind w:left="2880" w:firstLine="720"/>
        <w:rPr>
          <w:rFonts w:asciiTheme="minorHAnsi" w:hAnsiTheme="minorHAnsi"/>
          <w:b/>
          <w:color w:val="002060"/>
        </w:rPr>
      </w:pPr>
      <w:r w:rsidRPr="00400F3C">
        <w:rPr>
          <w:rFonts w:asciiTheme="minorHAnsi" w:hAnsiTheme="minorHAnsi"/>
          <w:b/>
          <w:color w:val="002060"/>
        </w:rPr>
        <w:t>_________</w:t>
      </w:r>
    </w:p>
    <w:p w14:paraId="4D5B1795" w14:textId="77777777" w:rsidR="00624F64" w:rsidRDefault="00624F64" w:rsidP="00624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27295ED5" w14:textId="77777777" w:rsidR="002A1300" w:rsidRDefault="002A1300"/>
    <w:sectPr w:rsidR="002A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4"/>
    <w:rsid w:val="002132C2"/>
    <w:rsid w:val="00293A7E"/>
    <w:rsid w:val="002A1300"/>
    <w:rsid w:val="003142A2"/>
    <w:rsid w:val="00382740"/>
    <w:rsid w:val="003E5E20"/>
    <w:rsid w:val="003F018F"/>
    <w:rsid w:val="0044378B"/>
    <w:rsid w:val="00564E70"/>
    <w:rsid w:val="00573B34"/>
    <w:rsid w:val="006035E7"/>
    <w:rsid w:val="00624F64"/>
    <w:rsid w:val="006609B5"/>
    <w:rsid w:val="00665373"/>
    <w:rsid w:val="0067351F"/>
    <w:rsid w:val="006752DF"/>
    <w:rsid w:val="006D5BF4"/>
    <w:rsid w:val="006F2120"/>
    <w:rsid w:val="00832EAE"/>
    <w:rsid w:val="00B035E7"/>
    <w:rsid w:val="00B339FE"/>
    <w:rsid w:val="00BA506F"/>
    <w:rsid w:val="00C666B2"/>
    <w:rsid w:val="00CC795C"/>
    <w:rsid w:val="00C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845A"/>
  <w15:chartTrackingRefBased/>
  <w15:docId w15:val="{024349F6-6EC2-4A79-9A1E-03F4794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28</cp:revision>
  <cp:lastPrinted>2023-05-11T11:30:00Z</cp:lastPrinted>
  <dcterms:created xsi:type="dcterms:W3CDTF">2022-04-25T05:47:00Z</dcterms:created>
  <dcterms:modified xsi:type="dcterms:W3CDTF">2023-05-11T11:31:00Z</dcterms:modified>
</cp:coreProperties>
</file>