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E" w:rsidRDefault="002A268E" w:rsidP="002A268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2A268E" w:rsidRPr="00CB7984" w:rsidRDefault="002A268E" w:rsidP="002A268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2A268E" w:rsidRDefault="002A268E" w:rsidP="002A268E"/>
    <w:p w:rsidR="002A268E" w:rsidRDefault="002A268E" w:rsidP="002A268E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67055" cy="626745"/>
            <wp:effectExtent l="1905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8E" w:rsidRDefault="002A268E" w:rsidP="002A268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2A268E" w:rsidRPr="004E44DA" w:rsidRDefault="002A268E" w:rsidP="002A268E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2A268E" w:rsidRDefault="002A268E" w:rsidP="002A268E">
      <w:pPr>
        <w:spacing w:after="0"/>
        <w:jc w:val="center"/>
        <w:rPr>
          <w:rStyle w:val="characterstyle1"/>
          <w:b/>
          <w:bCs/>
          <w:color w:val="000000"/>
          <w:spacing w:val="-3"/>
        </w:rPr>
      </w:pPr>
      <w:r>
        <w:rPr>
          <w:rStyle w:val="characterstyle1"/>
          <w:b/>
          <w:bCs/>
          <w:color w:val="000000"/>
          <w:spacing w:val="-3"/>
        </w:rPr>
        <w:t>MOSSHOES/MOSPEL Fair, Moscow, Russia (August 28-31, 2023)</w:t>
      </w:r>
    </w:p>
    <w:p w:rsidR="002A268E" w:rsidRDefault="002A268E" w:rsidP="002A268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2A268E" w:rsidRDefault="002A268E" w:rsidP="002A268E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2A268E" w:rsidRPr="006D04A1" w:rsidTr="00096D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A268E" w:rsidRPr="006D04A1" w:rsidTr="00096DF3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Default="002A268E" w:rsidP="00096D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2A268E" w:rsidRPr="006D04A1" w:rsidTr="00096DF3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b/>
              </w:rPr>
            </w:pPr>
            <w:r w:rsidRPr="006D04A1">
              <w:rPr>
                <w:b/>
              </w:rPr>
              <w:lastRenderedPageBreak/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2A268E" w:rsidRPr="006D04A1" w:rsidRDefault="002A268E" w:rsidP="00096DF3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2A268E" w:rsidRPr="006D04A1" w:rsidTr="00096DF3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2A268E" w:rsidRPr="00565BDE" w:rsidRDefault="002A268E" w:rsidP="00096DF3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  <w:bCs/>
              </w:rPr>
            </w:pPr>
          </w:p>
          <w:p w:rsidR="002A268E" w:rsidRPr="006D04A1" w:rsidRDefault="002A268E" w:rsidP="00096D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268E" w:rsidRPr="006D04A1" w:rsidTr="00096DF3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926FD2" w:rsidRDefault="002A268E" w:rsidP="00096DF3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Please attached 5-6 product </w:t>
            </w:r>
            <w:proofErr w:type="spellStart"/>
            <w:r>
              <w:rPr>
                <w:color w:val="FF0000"/>
              </w:rPr>
              <w:t>photograms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268E" w:rsidRPr="006D04A1" w:rsidTr="00096DF3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Default="002A268E" w:rsidP="00096DF3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2A268E" w:rsidRPr="00565BDE" w:rsidRDefault="002A268E" w:rsidP="00096DF3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A268E" w:rsidRPr="006D04A1" w:rsidTr="00096DF3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0050A1" w:rsidRDefault="002A268E" w:rsidP="00096DF3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2A268E" w:rsidRPr="006D04A1" w:rsidTr="00096DF3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2A268E" w:rsidRPr="006D04A1" w:rsidRDefault="002A268E" w:rsidP="00096DF3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  <w:tr w:rsidR="002A268E" w:rsidRPr="006D04A1" w:rsidTr="00096DF3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E" w:rsidRPr="006D04A1" w:rsidRDefault="002A268E" w:rsidP="00096DF3">
            <w:pPr>
              <w:rPr>
                <w:rFonts w:ascii="Arial" w:hAnsi="Arial" w:cs="Arial"/>
              </w:rPr>
            </w:pPr>
          </w:p>
        </w:tc>
      </w:tr>
    </w:tbl>
    <w:p w:rsidR="002A268E" w:rsidRDefault="002A268E" w:rsidP="002A268E">
      <w:pPr>
        <w:rPr>
          <w:rFonts w:ascii="Arial" w:hAnsi="Arial" w:cs="Arial"/>
          <w:b/>
        </w:rPr>
      </w:pPr>
    </w:p>
    <w:p w:rsidR="002A268E" w:rsidRPr="00565BDE" w:rsidRDefault="002A268E" w:rsidP="002A268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2A268E" w:rsidRPr="00565BDE" w:rsidRDefault="002A268E" w:rsidP="002A268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2A268E" w:rsidRDefault="002A268E" w:rsidP="002A268E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p w:rsidR="002A268E" w:rsidRDefault="002A268E" w:rsidP="002A268E"/>
    <w:p w:rsidR="004C2CC2" w:rsidRPr="002A268E" w:rsidRDefault="004C2CC2" w:rsidP="002A268E"/>
    <w:sectPr w:rsidR="004C2CC2" w:rsidRPr="002A268E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411"/>
    <w:rsid w:val="000009A3"/>
    <w:rsid w:val="00085F22"/>
    <w:rsid w:val="00091A6F"/>
    <w:rsid w:val="000A0BF7"/>
    <w:rsid w:val="000C418E"/>
    <w:rsid w:val="00146411"/>
    <w:rsid w:val="0018721D"/>
    <w:rsid w:val="00197DFD"/>
    <w:rsid w:val="001A6CB4"/>
    <w:rsid w:val="001E2DE8"/>
    <w:rsid w:val="00205548"/>
    <w:rsid w:val="002121EF"/>
    <w:rsid w:val="002A268E"/>
    <w:rsid w:val="002C419C"/>
    <w:rsid w:val="002D52C0"/>
    <w:rsid w:val="004735F9"/>
    <w:rsid w:val="004C2CC2"/>
    <w:rsid w:val="004D7071"/>
    <w:rsid w:val="00510E46"/>
    <w:rsid w:val="00517953"/>
    <w:rsid w:val="00520D0C"/>
    <w:rsid w:val="00576E02"/>
    <w:rsid w:val="00607636"/>
    <w:rsid w:val="006772AF"/>
    <w:rsid w:val="0073731E"/>
    <w:rsid w:val="00786001"/>
    <w:rsid w:val="007D2A8A"/>
    <w:rsid w:val="0085098E"/>
    <w:rsid w:val="008601CF"/>
    <w:rsid w:val="008E1608"/>
    <w:rsid w:val="00993E8B"/>
    <w:rsid w:val="00A2031A"/>
    <w:rsid w:val="00A30C5D"/>
    <w:rsid w:val="00A65973"/>
    <w:rsid w:val="00A85FA1"/>
    <w:rsid w:val="00A87C83"/>
    <w:rsid w:val="00AB4911"/>
    <w:rsid w:val="00AE779D"/>
    <w:rsid w:val="00B154C0"/>
    <w:rsid w:val="00B66F02"/>
    <w:rsid w:val="00B95DC1"/>
    <w:rsid w:val="00BA0E40"/>
    <w:rsid w:val="00C00141"/>
    <w:rsid w:val="00C14B1E"/>
    <w:rsid w:val="00C64AA6"/>
    <w:rsid w:val="00CB7BF7"/>
    <w:rsid w:val="00CD2BCA"/>
    <w:rsid w:val="00CE7EC8"/>
    <w:rsid w:val="00D91568"/>
    <w:rsid w:val="00D92C1B"/>
    <w:rsid w:val="00E10C89"/>
    <w:rsid w:val="00E42B09"/>
    <w:rsid w:val="00E849E3"/>
    <w:rsid w:val="00ED3047"/>
    <w:rsid w:val="00F05C30"/>
    <w:rsid w:val="00F26A60"/>
    <w:rsid w:val="00F35FB0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2A268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style1"/>
    <w:basedOn w:val="DefaultParagraphFont"/>
    <w:rsid w:val="00146411"/>
  </w:style>
  <w:style w:type="character" w:customStyle="1" w:styleId="Heading5Char">
    <w:name w:val="Heading 5 Char"/>
    <w:basedOn w:val="DefaultParagraphFont"/>
    <w:link w:val="Heading5"/>
    <w:rsid w:val="002A268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2A268E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2A268E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8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2023-06-08T06:27:00Z</dcterms:created>
  <dcterms:modified xsi:type="dcterms:W3CDTF">2023-06-08T06:29:00Z</dcterms:modified>
</cp:coreProperties>
</file>