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96" w:rsidRPr="001A6C80" w:rsidRDefault="00451AF4" w:rsidP="00451AF4">
      <w:pPr>
        <w:jc w:val="center"/>
        <w:rPr>
          <w:rFonts w:ascii="Verdana" w:eastAsia="Times New Roman" w:hAnsi="Verdana" w:cs="Arial"/>
          <w:bCs/>
        </w:rPr>
      </w:pPr>
      <w:r>
        <w:rPr>
          <w:rFonts w:ascii="Verdana" w:hAnsi="Verdana" w:cs="Arial"/>
          <w:b/>
        </w:rPr>
        <w:t>Visit of Footwear and Leather Industry Delegation to Vietnam (Hanoi &amp; Ho Chi Minh City) July 8-10, 2024</w:t>
      </w:r>
    </w:p>
    <w:tbl>
      <w:tblPr>
        <w:tblStyle w:val="TableGrid"/>
        <w:tblW w:w="0" w:type="auto"/>
        <w:tblInd w:w="198" w:type="dxa"/>
        <w:tblLook w:val="04A0"/>
      </w:tblPr>
      <w:tblGrid>
        <w:gridCol w:w="4590"/>
        <w:gridCol w:w="4788"/>
      </w:tblGrid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 of the Company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C17F96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Name,  Designation and mobile number  of the Person</w:t>
            </w:r>
            <w:r w:rsidR="00E7781A">
              <w:rPr>
                <w:rFonts w:ascii="Verdana" w:hAnsi="Verdana"/>
              </w:rPr>
              <w:t>(s)</w:t>
            </w:r>
            <w:r w:rsidRPr="001A6C80">
              <w:rPr>
                <w:rFonts w:ascii="Verdana" w:hAnsi="Verdana"/>
              </w:rPr>
              <w:t xml:space="preserve"> joining the Delegation</w:t>
            </w:r>
          </w:p>
          <w:p w:rsidR="00451AF4" w:rsidRPr="001A6C80" w:rsidRDefault="00451AF4">
            <w:pPr>
              <w:rPr>
                <w:rFonts w:ascii="Verdana" w:hAnsi="Verdana"/>
              </w:rPr>
            </w:pP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1A6C80" w:rsidRPr="0016715A" w:rsidRDefault="001A6C80" w:rsidP="001A6C80">
            <w:pPr>
              <w:rPr>
                <w:rFonts w:ascii="Verdana" w:eastAsia="Calibri" w:hAnsi="Verdana" w:cs="Arial"/>
                <w:b/>
              </w:rPr>
            </w:pPr>
            <w:r w:rsidRPr="0016715A">
              <w:rPr>
                <w:rFonts w:ascii="Verdana" w:eastAsia="Calibri" w:hAnsi="Verdana" w:cs="Arial"/>
                <w:b/>
              </w:rPr>
              <w:t>Office Address &amp; contact details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Address: 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Phone No.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Email ID: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Website : </w:t>
            </w:r>
          </w:p>
          <w:p w:rsidR="001A6C80" w:rsidRPr="001A6C80" w:rsidRDefault="001A6C80">
            <w:pPr>
              <w:rPr>
                <w:rFonts w:ascii="Verdana" w:hAnsi="Verdana"/>
              </w:rPr>
            </w:pP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Products manufactured/ exported </w:t>
            </w:r>
          </w:p>
        </w:tc>
        <w:tc>
          <w:tcPr>
            <w:tcW w:w="4788" w:type="dxa"/>
          </w:tcPr>
          <w:p w:rsidR="001A6C80" w:rsidRDefault="001A6C80" w:rsidP="006C2D59">
            <w:pPr>
              <w:rPr>
                <w:rFonts w:ascii="Verdana" w:hAnsi="Verdana" w:cs="Arial"/>
              </w:rPr>
            </w:pPr>
          </w:p>
          <w:p w:rsidR="0016715A" w:rsidRPr="001A6C80" w:rsidRDefault="0016715A" w:rsidP="006C2D59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No. of persons employed in your company</w:t>
            </w:r>
          </w:p>
        </w:tc>
        <w:tc>
          <w:tcPr>
            <w:tcW w:w="4788" w:type="dxa"/>
          </w:tcPr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Annual Production Capacity  (Product-wise)</w:t>
            </w: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Details about your</w:t>
            </w:r>
            <w:r w:rsidRPr="001A6C80">
              <w:rPr>
                <w:rFonts w:ascii="Verdana" w:hAnsi="Verdana" w:cs="Arial"/>
              </w:rPr>
              <w:t xml:space="preserve"> business</w:t>
            </w:r>
            <w:r w:rsidRPr="001A6C80">
              <w:rPr>
                <w:rFonts w:ascii="Verdana" w:eastAsia="Calibri" w:hAnsi="Verdana" w:cs="Arial"/>
              </w:rPr>
              <w:t xml:space="preserve"> </w:t>
            </w:r>
            <w:r w:rsidRPr="001A6C80">
              <w:rPr>
                <w:rFonts w:ascii="Verdana" w:hAnsi="Verdana" w:cs="Arial"/>
              </w:rPr>
              <w:t xml:space="preserve">interest in </w:t>
            </w:r>
            <w:r w:rsidR="00451AF4">
              <w:rPr>
                <w:rFonts w:ascii="Verdana" w:hAnsi="Verdana" w:cs="Arial"/>
              </w:rPr>
              <w:t>Vietnam</w:t>
            </w: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Pr="001A6C80" w:rsidRDefault="001A6C80" w:rsidP="001A6C80">
            <w:pPr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 xml:space="preserve">Brief History/Profile 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>( of your company with in 150 words)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</w:tbl>
    <w:p w:rsidR="00C17F96" w:rsidRPr="001A6C80" w:rsidRDefault="00C17F96">
      <w:pPr>
        <w:rPr>
          <w:rFonts w:ascii="Verdana" w:hAnsi="Verdana"/>
        </w:rPr>
      </w:pPr>
    </w:p>
    <w:sectPr w:rsidR="00C17F96" w:rsidRPr="001A6C80" w:rsidSect="0024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20B"/>
    <w:multiLevelType w:val="hybridMultilevel"/>
    <w:tmpl w:val="DF3466D4"/>
    <w:lvl w:ilvl="0" w:tplc="E7D6B65E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5AA4"/>
    <w:multiLevelType w:val="hybridMultilevel"/>
    <w:tmpl w:val="C7EC42F6"/>
    <w:lvl w:ilvl="0" w:tplc="B30686C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4962796"/>
    <w:multiLevelType w:val="hybridMultilevel"/>
    <w:tmpl w:val="E8D83C66"/>
    <w:lvl w:ilvl="0" w:tplc="3462DD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60B5C90"/>
    <w:multiLevelType w:val="hybridMultilevel"/>
    <w:tmpl w:val="21589F62"/>
    <w:lvl w:ilvl="0" w:tplc="F7D4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D4FB3"/>
    <w:rsid w:val="0009479F"/>
    <w:rsid w:val="00130DE0"/>
    <w:rsid w:val="0016715A"/>
    <w:rsid w:val="001A6C80"/>
    <w:rsid w:val="002050C5"/>
    <w:rsid w:val="0024227D"/>
    <w:rsid w:val="00416CEF"/>
    <w:rsid w:val="00451AF4"/>
    <w:rsid w:val="006161D3"/>
    <w:rsid w:val="00713E58"/>
    <w:rsid w:val="008534DF"/>
    <w:rsid w:val="008D4FB3"/>
    <w:rsid w:val="0095523C"/>
    <w:rsid w:val="00B16CCE"/>
    <w:rsid w:val="00C17F96"/>
    <w:rsid w:val="00C43F71"/>
    <w:rsid w:val="00DE21F1"/>
    <w:rsid w:val="00DE2411"/>
    <w:rsid w:val="00E7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F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1A6C8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1A6C80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3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5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75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90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92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5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3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6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1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32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5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Dell</cp:lastModifiedBy>
  <cp:revision>3</cp:revision>
  <cp:lastPrinted>2022-10-27T03:21:00Z</cp:lastPrinted>
  <dcterms:created xsi:type="dcterms:W3CDTF">2024-06-10T05:21:00Z</dcterms:created>
  <dcterms:modified xsi:type="dcterms:W3CDTF">2024-06-10T05:21:00Z</dcterms:modified>
</cp:coreProperties>
</file>