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E571" w14:textId="77777777" w:rsidR="004A25BC" w:rsidRDefault="004A25BC" w:rsidP="00801FEA">
      <w:pPr>
        <w:pStyle w:val="Heading5"/>
        <w:jc w:val="center"/>
        <w:rPr>
          <w:rFonts w:ascii="Bookman Old Style" w:hAnsi="Bookman Old Style"/>
          <w:i/>
          <w:sz w:val="24"/>
          <w:u w:val="single"/>
        </w:rPr>
      </w:pPr>
      <w:r w:rsidRPr="00CB7984">
        <w:rPr>
          <w:rFonts w:ascii="Bookman Old Style" w:hAnsi="Bookman Old Style"/>
          <w:i/>
          <w:sz w:val="24"/>
          <w:u w:val="single"/>
        </w:rPr>
        <w:t xml:space="preserve">PLEASE </w:t>
      </w:r>
      <w:r>
        <w:rPr>
          <w:rFonts w:ascii="Bookman Old Style" w:hAnsi="Bookman Old Style"/>
          <w:i/>
          <w:sz w:val="24"/>
          <w:u w:val="single"/>
        </w:rPr>
        <w:t>SUBMIT</w:t>
      </w:r>
      <w:r w:rsidRPr="00CB7984">
        <w:rPr>
          <w:rFonts w:ascii="Bookman Old Style" w:hAnsi="Bookman Old Style"/>
          <w:i/>
          <w:sz w:val="24"/>
          <w:u w:val="single"/>
        </w:rPr>
        <w:t xml:space="preserve"> THIS APPLICATION FORM IN A TYPED FORMAT</w:t>
      </w:r>
    </w:p>
    <w:p w14:paraId="2B18F851" w14:textId="77777777" w:rsidR="004A25BC" w:rsidRPr="00CB7984" w:rsidRDefault="004A25BC" w:rsidP="004A25BC">
      <w:pPr>
        <w:pStyle w:val="Heading5"/>
        <w:jc w:val="center"/>
        <w:rPr>
          <w:rFonts w:ascii="Bookman Old Style" w:hAnsi="Bookman Old Style"/>
          <w:i/>
          <w:sz w:val="24"/>
          <w:u w:val="single"/>
        </w:rPr>
      </w:pPr>
      <w:r>
        <w:rPr>
          <w:rFonts w:ascii="Bookman Old Style" w:hAnsi="Bookman Old Style"/>
          <w:i/>
          <w:sz w:val="24"/>
          <w:u w:val="single"/>
        </w:rPr>
        <w:t xml:space="preserve">and also in </w:t>
      </w:r>
      <w:r w:rsidRPr="006979F4">
        <w:rPr>
          <w:rFonts w:ascii="Bookman Old Style" w:hAnsi="Bookman Old Style"/>
          <w:i/>
          <w:color w:val="FF0000"/>
          <w:sz w:val="28"/>
          <w:u w:val="single"/>
        </w:rPr>
        <w:t xml:space="preserve">SOFT COPY </w:t>
      </w:r>
      <w:r w:rsidRPr="006979F4">
        <w:rPr>
          <w:rFonts w:ascii="Bookman Old Style" w:hAnsi="Bookman Old Style"/>
          <w:i/>
          <w:sz w:val="28"/>
          <w:u w:val="single"/>
        </w:rPr>
        <w:t>(word format)</w:t>
      </w:r>
    </w:p>
    <w:p w14:paraId="77FB1436" w14:textId="77777777" w:rsidR="004A25BC" w:rsidRDefault="004A25BC" w:rsidP="004A25BC"/>
    <w:p w14:paraId="7643652F" w14:textId="63F1DA4B" w:rsidR="004A25BC" w:rsidRDefault="00130BAD" w:rsidP="00801FEA">
      <w:pPr>
        <w:spacing w:after="0"/>
        <w:jc w:val="center"/>
        <w:rPr>
          <w:rFonts w:ascii="Arial" w:hAnsi="Arial" w:cs="Arial"/>
          <w:b/>
          <w:bCs/>
          <w:szCs w:val="20"/>
        </w:rPr>
      </w:pPr>
      <w:r w:rsidRPr="006D04A1">
        <w:rPr>
          <w:rFonts w:ascii="Arial" w:hAnsi="Arial" w:cs="Arial"/>
          <w:b/>
          <w:noProof/>
        </w:rPr>
        <w:drawing>
          <wp:inline distT="0" distB="0" distL="0" distR="0" wp14:anchorId="6FAE4E49" wp14:editId="543DDA70">
            <wp:extent cx="5715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DA8CC" w14:textId="77777777" w:rsidR="004A25BC" w:rsidRDefault="004A25BC" w:rsidP="00801FE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COUNCIL FOR LEATHER EXPORTS</w:t>
      </w:r>
    </w:p>
    <w:p w14:paraId="5F91632A" w14:textId="77777777" w:rsidR="004A25BC" w:rsidRPr="004E44DA" w:rsidRDefault="004A25BC" w:rsidP="00801FEA">
      <w:pPr>
        <w:spacing w:after="0"/>
        <w:jc w:val="center"/>
        <w:rPr>
          <w:rFonts w:ascii="Verdana" w:hAnsi="Verdana" w:cs="Arial"/>
          <w:b/>
          <w:bCs/>
          <w:sz w:val="23"/>
          <w:szCs w:val="23"/>
        </w:rPr>
      </w:pPr>
    </w:p>
    <w:p w14:paraId="67961FEB" w14:textId="77777777" w:rsidR="0007551B" w:rsidRDefault="00FB06F2" w:rsidP="001B52B9">
      <w:pPr>
        <w:spacing w:after="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</w:rPr>
        <w:tab/>
      </w:r>
      <w:r w:rsidR="001B52B9" w:rsidRPr="001B52B9">
        <w:rPr>
          <w:rFonts w:ascii="Verdana" w:hAnsi="Verdana"/>
          <w:b/>
          <w:bCs/>
          <w:u w:val="single"/>
        </w:rPr>
        <w:t>Dubai International Footwear and Leather Exhibition (DIFLEX 2026) December 8-10, 2026</w:t>
      </w:r>
    </w:p>
    <w:p w14:paraId="0553562A" w14:textId="77777777" w:rsidR="004A25BC" w:rsidRDefault="004A25BC" w:rsidP="00C5086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APPLICATION FORM </w:t>
      </w:r>
    </w:p>
    <w:p w14:paraId="691D29ED" w14:textId="77777777" w:rsidR="004A25BC" w:rsidRDefault="004A25BC" w:rsidP="004A25BC">
      <w:pPr>
        <w:spacing w:after="0"/>
        <w:jc w:val="center"/>
        <w:rPr>
          <w:rFonts w:ascii="Arial" w:hAnsi="Arial" w:cs="Aria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6480"/>
      </w:tblGrid>
      <w:tr w:rsidR="004A25BC" w:rsidRPr="006D04A1" w14:paraId="4A6F5E90" w14:textId="77777777" w:rsidTr="006D04A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A6F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Name of the Company </w:t>
            </w:r>
          </w:p>
          <w:p w14:paraId="50DA35ED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A860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60B5A121" w14:textId="77777777" w:rsidTr="006D04A1">
        <w:trPr>
          <w:trHeight w:val="3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589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PAN Card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4FD6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3E8F6368" w14:textId="77777777" w:rsidTr="006D04A1">
        <w:trPr>
          <w:trHeight w:val="3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768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IEC Number – Mandatory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125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26931A0D" w14:textId="77777777" w:rsidTr="006D04A1">
        <w:trPr>
          <w:trHeight w:val="134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3E4" w14:textId="77777777" w:rsidR="004A25BC" w:rsidRPr="006D04A1" w:rsidRDefault="004A25BC" w:rsidP="006D04A1">
            <w:pPr>
              <w:jc w:val="both"/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Name of the Participants (Representative) with Passport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3C5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6746E2D1" w14:textId="77777777" w:rsidTr="006D04A1">
        <w:trPr>
          <w:trHeight w:val="134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203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Office Address</w:t>
            </w:r>
            <w:r w:rsidRPr="006D04A1">
              <w:rPr>
                <w:rFonts w:ascii="Arial" w:hAnsi="Arial" w:cs="Arial"/>
                <w:b/>
              </w:rPr>
              <w:tab/>
            </w:r>
          </w:p>
          <w:p w14:paraId="6734D442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  <w:p w14:paraId="70BFDBE3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  <w:p w14:paraId="0B639399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  <w:p w14:paraId="0621F913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12FC" w14:textId="77777777" w:rsidR="004A25BC" w:rsidRPr="006D04A1" w:rsidRDefault="004A25BC" w:rsidP="006D04A1">
            <w:pPr>
              <w:rPr>
                <w:rFonts w:ascii="Arial" w:hAnsi="Arial" w:cs="Arial"/>
              </w:rPr>
            </w:pPr>
            <w:r w:rsidRPr="006D04A1">
              <w:rPr>
                <w:rFonts w:ascii="Arial" w:hAnsi="Arial" w:cs="Arial"/>
              </w:rPr>
              <w:t>Mobile No:</w:t>
            </w:r>
          </w:p>
          <w:p w14:paraId="6DAE3984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Telephone No: </w:t>
            </w:r>
          </w:p>
          <w:p w14:paraId="4FE17357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Fax No            :</w:t>
            </w:r>
          </w:p>
          <w:p w14:paraId="1712AA26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Email              :</w:t>
            </w:r>
          </w:p>
          <w:p w14:paraId="4216299A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Website</w:t>
            </w:r>
            <w:r w:rsidRPr="006D04A1">
              <w:rPr>
                <w:rFonts w:ascii="Arial" w:hAnsi="Arial" w:cs="Arial"/>
              </w:rPr>
              <w:t xml:space="preserve">        </w:t>
            </w:r>
            <w:r w:rsidRPr="006D04A1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D739C0" w:rsidRPr="006D04A1" w14:paraId="10094CC4" w14:textId="77777777" w:rsidTr="006D04A1">
        <w:trPr>
          <w:trHeight w:val="103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F05" w14:textId="77777777" w:rsidR="00D739C0" w:rsidRDefault="00D739C0" w:rsidP="006D04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Space requirement (Sq.mtr)</w:t>
            </w:r>
          </w:p>
          <w:p w14:paraId="15E1F64C" w14:textId="77777777" w:rsidR="00D739C0" w:rsidRPr="006D04A1" w:rsidRDefault="00D739C0" w:rsidP="006D04A1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CEC" w14:textId="77777777" w:rsidR="00D739C0" w:rsidRPr="006D04A1" w:rsidRDefault="00D739C0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1FF80592" w14:textId="77777777" w:rsidTr="006D04A1">
        <w:trPr>
          <w:trHeight w:val="103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A310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Type of Company </w:t>
            </w:r>
          </w:p>
          <w:p w14:paraId="5EC68EED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C71" w14:textId="77777777" w:rsidR="004A25BC" w:rsidRPr="006D04A1" w:rsidRDefault="004A25BC" w:rsidP="006D04A1">
            <w:pPr>
              <w:rPr>
                <w:rFonts w:ascii="Arial" w:hAnsi="Arial" w:cs="Arial"/>
              </w:rPr>
            </w:pPr>
            <w:r w:rsidRPr="006D04A1">
              <w:rPr>
                <w:rFonts w:ascii="Arial" w:hAnsi="Arial" w:cs="Arial"/>
              </w:rPr>
              <w:t xml:space="preserve">Limited / Proprietor </w:t>
            </w:r>
          </w:p>
        </w:tc>
      </w:tr>
      <w:tr w:rsidR="004A25BC" w:rsidRPr="006D04A1" w14:paraId="0B9B9799" w14:textId="77777777" w:rsidTr="006D04A1">
        <w:trPr>
          <w:trHeight w:val="69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690" w14:textId="77777777" w:rsidR="004A25BC" w:rsidRPr="006D04A1" w:rsidRDefault="004A25BC" w:rsidP="006D04A1">
            <w:pPr>
              <w:rPr>
                <w:b/>
              </w:rPr>
            </w:pPr>
            <w:r w:rsidRPr="006D04A1">
              <w:rPr>
                <w:b/>
              </w:rPr>
              <w:t xml:space="preserve">Membership No with the Council (Mandatory)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0899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3E7C684E" w14:textId="77777777" w:rsidTr="006D04A1">
        <w:trPr>
          <w:trHeight w:val="69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D08" w14:textId="77777777" w:rsidR="004A25BC" w:rsidRPr="006D04A1" w:rsidRDefault="009B036E" w:rsidP="009B036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Products (with </w:t>
            </w:r>
            <w:r w:rsidR="004A25BC" w:rsidRPr="006D04A1">
              <w:rPr>
                <w:b/>
              </w:rPr>
              <w:t>HS Code</w:t>
            </w:r>
            <w:r>
              <w:rPr>
                <w:b/>
              </w:rPr>
              <w:t>)</w:t>
            </w:r>
            <w:r w:rsidR="004A25BC" w:rsidRPr="006D04A1">
              <w:rPr>
                <w:b/>
              </w:rPr>
              <w:t xml:space="preserve"> displaying in the Fair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B70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5FFBDD62" w14:textId="77777777" w:rsidTr="006D04A1">
        <w:trPr>
          <w:trHeight w:val="69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266" w14:textId="77777777" w:rsidR="004A25BC" w:rsidRPr="006D04A1" w:rsidRDefault="004A25BC" w:rsidP="006D04A1">
            <w:pPr>
              <w:rPr>
                <w:b/>
              </w:rPr>
            </w:pPr>
          </w:p>
          <w:p w14:paraId="17F7F9A2" w14:textId="77777777" w:rsidR="004A25BC" w:rsidRPr="006D04A1" w:rsidRDefault="004A25BC" w:rsidP="006D04A1">
            <w:pPr>
              <w:rPr>
                <w:b/>
              </w:rPr>
            </w:pPr>
            <w:r w:rsidRPr="006D04A1">
              <w:rPr>
                <w:b/>
              </w:rPr>
              <w:t>Annual Production Capacity</w:t>
            </w:r>
          </w:p>
          <w:p w14:paraId="1F3088E1" w14:textId="77777777" w:rsidR="004A25BC" w:rsidRPr="006D04A1" w:rsidRDefault="005F2EDC" w:rsidP="006D04A1">
            <w:pPr>
              <w:rPr>
                <w:rFonts w:ascii="Arial" w:hAnsi="Arial" w:cs="Arial"/>
              </w:rPr>
            </w:pPr>
            <w:r w:rsidRPr="006D04A1">
              <w:rPr>
                <w:b/>
              </w:rPr>
              <w:t>(Product</w:t>
            </w:r>
            <w:r w:rsidR="004A25BC" w:rsidRPr="006D04A1">
              <w:rPr>
                <w:b/>
              </w:rPr>
              <w:t>-wise)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EF17" w14:textId="77777777" w:rsidR="004A25BC" w:rsidRPr="006D04A1" w:rsidRDefault="004A25BC" w:rsidP="006D04A1">
            <w:pPr>
              <w:rPr>
                <w:rFonts w:ascii="Arial" w:hAnsi="Arial" w:cs="Arial"/>
              </w:rPr>
            </w:pPr>
            <w:r w:rsidRPr="006D04A1">
              <w:rPr>
                <w:rFonts w:ascii="Arial" w:hAnsi="Arial" w:cs="Arial"/>
              </w:rPr>
              <w:t xml:space="preserve"> </w:t>
            </w:r>
          </w:p>
          <w:p w14:paraId="2C84068B" w14:textId="77777777" w:rsidR="004A25BC" w:rsidRPr="006D04A1" w:rsidRDefault="004A25BC" w:rsidP="006D04A1">
            <w:pPr>
              <w:rPr>
                <w:rFonts w:ascii="Arial" w:hAnsi="Arial" w:cs="Arial"/>
              </w:rPr>
            </w:pPr>
            <w:r w:rsidRPr="006D04A1">
              <w:rPr>
                <w:rFonts w:ascii="Arial" w:hAnsi="Arial" w:cs="Arial"/>
                <w:u w:val="single"/>
              </w:rPr>
              <w:t xml:space="preserve">                            </w:t>
            </w:r>
            <w:r w:rsidRPr="006D04A1">
              <w:rPr>
                <w:rFonts w:ascii="Arial" w:hAnsi="Arial" w:cs="Arial"/>
              </w:rPr>
              <w:t xml:space="preserve">Pairs </w:t>
            </w:r>
          </w:p>
        </w:tc>
      </w:tr>
      <w:tr w:rsidR="004A25BC" w:rsidRPr="006D04A1" w14:paraId="3D61C150" w14:textId="77777777" w:rsidTr="006D04A1">
        <w:trPr>
          <w:cantSplit/>
          <w:trHeight w:val="43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F1A" w14:textId="77777777" w:rsidR="004A25BC" w:rsidRPr="006D04A1" w:rsidRDefault="004A25BC" w:rsidP="006D04A1">
            <w:pPr>
              <w:jc w:val="both"/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Main Markets </w:t>
            </w:r>
          </w:p>
          <w:p w14:paraId="3E43D4DE" w14:textId="77777777" w:rsidR="004A25BC" w:rsidRPr="00565BDE" w:rsidRDefault="004A25BC" w:rsidP="006D04A1">
            <w:pPr>
              <w:pStyle w:val="BodyText3"/>
              <w:rPr>
                <w:color w:val="FF0000"/>
              </w:rPr>
            </w:pPr>
            <w:r w:rsidRPr="00565BDE">
              <w:rPr>
                <w:color w:val="FF0000"/>
              </w:rPr>
              <w:t>( Name of countries to which exported)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1C1E" w14:textId="77777777" w:rsidR="004A25BC" w:rsidRPr="006D04A1" w:rsidRDefault="004A25BC" w:rsidP="006D04A1">
            <w:pPr>
              <w:rPr>
                <w:rFonts w:ascii="Arial" w:hAnsi="Arial" w:cs="Arial"/>
                <w:b/>
                <w:bCs/>
              </w:rPr>
            </w:pPr>
          </w:p>
          <w:p w14:paraId="75259212" w14:textId="77777777" w:rsidR="004A25BC" w:rsidRPr="006D04A1" w:rsidRDefault="004A25BC" w:rsidP="006D04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5BC" w:rsidRPr="006D04A1" w14:paraId="265377AF" w14:textId="77777777" w:rsidTr="006D04A1">
        <w:trPr>
          <w:cantSplit/>
          <w:trHeight w:val="43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ECE" w14:textId="77777777" w:rsidR="004A25BC" w:rsidRPr="00926FD2" w:rsidRDefault="004A25BC" w:rsidP="000536B1">
            <w:pPr>
              <w:pStyle w:val="BodyText3"/>
              <w:rPr>
                <w:b/>
              </w:rPr>
            </w:pPr>
            <w:r w:rsidRPr="006979F4">
              <w:rPr>
                <w:b/>
              </w:rPr>
              <w:t xml:space="preserve">Products to be displayed </w:t>
            </w:r>
            <w:r w:rsidR="000536B1" w:rsidRPr="00565BDE">
              <w:rPr>
                <w:color w:val="FF0000"/>
              </w:rPr>
              <w:t xml:space="preserve">( </w:t>
            </w:r>
            <w:r w:rsidR="000536B1">
              <w:rPr>
                <w:color w:val="FF0000"/>
              </w:rPr>
              <w:t>Pl attach 5-6 good product photos</w:t>
            </w:r>
            <w:r w:rsidR="000536B1" w:rsidRPr="00565BDE">
              <w:rPr>
                <w:color w:val="FF0000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3F61" w14:textId="77777777" w:rsidR="004A25BC" w:rsidRPr="006D04A1" w:rsidRDefault="004A25BC" w:rsidP="006D04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5BC" w:rsidRPr="006D04A1" w14:paraId="3F3BCF81" w14:textId="77777777" w:rsidTr="006D04A1">
        <w:trPr>
          <w:cantSplit/>
          <w:trHeight w:val="211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965" w14:textId="77777777" w:rsidR="004A25BC" w:rsidRDefault="004A25BC" w:rsidP="006D04A1">
            <w:pPr>
              <w:pStyle w:val="BodyText3"/>
              <w:rPr>
                <w:b/>
              </w:rPr>
            </w:pPr>
            <w:r>
              <w:rPr>
                <w:b/>
              </w:rPr>
              <w:t xml:space="preserve">Brief History </w:t>
            </w:r>
          </w:p>
          <w:p w14:paraId="3EF80A11" w14:textId="77777777" w:rsidR="004A25BC" w:rsidRPr="00565BDE" w:rsidRDefault="004A25BC" w:rsidP="006D04A1">
            <w:pPr>
              <w:pStyle w:val="BodyText3"/>
              <w:rPr>
                <w:b/>
              </w:rPr>
            </w:pPr>
            <w:r>
              <w:rPr>
                <w:b/>
              </w:rPr>
              <w:t xml:space="preserve">( of your company with in 150 words)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0A1D" w14:textId="77777777" w:rsidR="004A25BC" w:rsidRPr="006D04A1" w:rsidRDefault="004A25BC" w:rsidP="006D04A1">
            <w:pPr>
              <w:rPr>
                <w:rFonts w:ascii="Arial" w:hAnsi="Arial" w:cs="Arial"/>
                <w:b/>
                <w:bCs/>
              </w:rPr>
            </w:pPr>
            <w:r w:rsidRPr="006D04A1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4A25BC" w:rsidRPr="006D04A1" w14:paraId="0503044D" w14:textId="77777777" w:rsidTr="006D04A1">
        <w:trPr>
          <w:cantSplit/>
          <w:trHeight w:val="52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60F3" w14:textId="77777777" w:rsidR="004A25BC" w:rsidRPr="006D04A1" w:rsidRDefault="004A25BC" w:rsidP="006D04A1">
            <w:pPr>
              <w:jc w:val="center"/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Passport details of representative attending the fair</w:t>
            </w:r>
          </w:p>
          <w:p w14:paraId="7B58495A" w14:textId="77777777" w:rsidR="004A25BC" w:rsidRPr="006D04A1" w:rsidRDefault="004A25BC" w:rsidP="006D04A1">
            <w:pPr>
              <w:rPr>
                <w:rFonts w:ascii="Arial" w:hAnsi="Arial" w:cs="Arial"/>
              </w:rPr>
            </w:pPr>
            <w:r w:rsidRPr="006D04A1">
              <w:rPr>
                <w:b/>
                <w:color w:val="FF0000"/>
              </w:rPr>
              <w:t>(details of additional representative(s) may be given in a separate sheet along with copy of the relevant pages of Passport indicating the details)</w:t>
            </w:r>
          </w:p>
        </w:tc>
      </w:tr>
      <w:tr w:rsidR="004A25BC" w:rsidRPr="006D04A1" w14:paraId="04B3A17C" w14:textId="77777777" w:rsidTr="006D04A1">
        <w:trPr>
          <w:cantSplit/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229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Name ( as in Passport ) </w:t>
            </w:r>
          </w:p>
          <w:p w14:paraId="2F01F4D5" w14:textId="77777777" w:rsidR="004A25BC" w:rsidRPr="006D04A1" w:rsidRDefault="004A25BC" w:rsidP="006D04A1">
            <w:pPr>
              <w:rPr>
                <w:rFonts w:ascii="Arial" w:hAnsi="Arial" w:cs="Arial"/>
                <w:b/>
                <w:color w:val="FF6600"/>
              </w:rPr>
            </w:pPr>
            <w:r w:rsidRPr="006D04A1">
              <w:rPr>
                <w:rFonts w:ascii="Arial" w:hAnsi="Arial" w:cs="Arial"/>
                <w:b/>
                <w:color w:val="FF6600"/>
              </w:rPr>
              <w:t>( Representative 1)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578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56CFAD1E" w14:textId="77777777" w:rsidTr="006D04A1">
        <w:trPr>
          <w:cantSplit/>
          <w:trHeight w:val="4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D34E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Designation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5F8F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0805DD5D" w14:textId="77777777" w:rsidTr="006D04A1">
        <w:trPr>
          <w:cantSplit/>
          <w:trHeight w:val="18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C44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Birth </w:t>
            </w:r>
          </w:p>
          <w:p w14:paraId="117C1AC7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153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41F17FCC" w14:textId="77777777" w:rsidTr="006D04A1">
        <w:trPr>
          <w:cantSplit/>
          <w:trHeight w:val="49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4F3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Passport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0902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19339E13" w14:textId="77777777" w:rsidTr="006D04A1">
        <w:trPr>
          <w:cantSplit/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881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D12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4A6A4617" w14:textId="77777777" w:rsidTr="006D04A1">
        <w:trPr>
          <w:cantSplit/>
          <w:trHeight w:val="49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CE8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expiry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6E5B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3B53D0D7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090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Place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6D7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4125181F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8FF7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Date of Departure and Arrival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B1A0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580FE07F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44AA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lastRenderedPageBreak/>
              <w:t>Hotel Stay with Address and contact Details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AB5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1F0CC5E4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3F5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Name ( as in Passport ) </w:t>
            </w:r>
          </w:p>
          <w:p w14:paraId="30B5C675" w14:textId="77777777" w:rsidR="004A25BC" w:rsidRPr="006D04A1" w:rsidRDefault="004A25BC" w:rsidP="006D04A1">
            <w:pPr>
              <w:rPr>
                <w:rFonts w:ascii="Arial" w:hAnsi="Arial" w:cs="Arial"/>
                <w:b/>
                <w:color w:val="FF6600"/>
              </w:rPr>
            </w:pPr>
            <w:r w:rsidRPr="006D04A1">
              <w:rPr>
                <w:rFonts w:ascii="Arial" w:hAnsi="Arial" w:cs="Arial"/>
                <w:b/>
                <w:color w:val="FF6600"/>
              </w:rPr>
              <w:t>( Representative 2)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212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68906D77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24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B67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3D6FE572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046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Birth </w:t>
            </w:r>
          </w:p>
          <w:p w14:paraId="13AE2271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7B2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7D1523E4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F95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Passport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074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6A5C12E4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30C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884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7C4DA87D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717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expiry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1DA2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6467908D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F0B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Place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7BE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56BFEABA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D3A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Date of Departure and Arrival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B83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64EE008F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F1E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Hotel Stay with Address and contact Details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7ACD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</w:tbl>
    <w:p w14:paraId="199851FB" w14:textId="77777777" w:rsidR="004A25BC" w:rsidRDefault="004A25BC" w:rsidP="004A25BC">
      <w:pPr>
        <w:rPr>
          <w:rFonts w:ascii="Arial" w:hAnsi="Arial" w:cs="Arial"/>
          <w:b/>
        </w:rPr>
      </w:pPr>
    </w:p>
    <w:p w14:paraId="038DD078" w14:textId="77777777" w:rsidR="004A25BC" w:rsidRPr="00565BDE" w:rsidRDefault="004A25BC" w:rsidP="004A25BC">
      <w:pPr>
        <w:rPr>
          <w:rFonts w:ascii="Arial" w:hAnsi="Arial" w:cs="Arial"/>
          <w:b/>
        </w:rPr>
      </w:pPr>
      <w:r w:rsidRPr="00565BDE">
        <w:rPr>
          <w:rFonts w:ascii="Arial" w:hAnsi="Arial" w:cs="Arial"/>
          <w:b/>
        </w:rPr>
        <w:t>SIGNATURE</w:t>
      </w:r>
      <w:r w:rsidRPr="00565BDE">
        <w:rPr>
          <w:rFonts w:ascii="Arial" w:hAnsi="Arial" w:cs="Arial"/>
          <w:b/>
        </w:rPr>
        <w:tab/>
        <w:t>&amp; NAME</w:t>
      </w:r>
      <w:r w:rsidRPr="00565BDE">
        <w:rPr>
          <w:rFonts w:ascii="Arial" w:hAnsi="Arial" w:cs="Arial"/>
          <w:b/>
        </w:rPr>
        <w:tab/>
      </w:r>
      <w:r w:rsidRPr="00565BDE">
        <w:rPr>
          <w:rFonts w:ascii="Arial" w:hAnsi="Arial" w:cs="Arial"/>
          <w:b/>
        </w:rPr>
        <w:tab/>
        <w:t>:</w:t>
      </w:r>
    </w:p>
    <w:p w14:paraId="72834D9A" w14:textId="77777777" w:rsidR="004A25BC" w:rsidRPr="00565BDE" w:rsidRDefault="004A25BC" w:rsidP="004A25BC">
      <w:pPr>
        <w:rPr>
          <w:rFonts w:ascii="Arial" w:hAnsi="Arial" w:cs="Arial"/>
          <w:b/>
        </w:rPr>
      </w:pPr>
      <w:r w:rsidRPr="00565BDE">
        <w:rPr>
          <w:rFonts w:ascii="Arial" w:hAnsi="Arial" w:cs="Arial"/>
          <w:b/>
        </w:rPr>
        <w:t>DESIGNATION</w:t>
      </w:r>
      <w:r w:rsidRPr="00565BDE">
        <w:rPr>
          <w:rFonts w:ascii="Arial" w:hAnsi="Arial" w:cs="Arial"/>
          <w:b/>
        </w:rPr>
        <w:tab/>
      </w:r>
      <w:r w:rsidRPr="00565BDE">
        <w:rPr>
          <w:rFonts w:ascii="Arial" w:hAnsi="Arial" w:cs="Arial"/>
          <w:b/>
        </w:rPr>
        <w:tab/>
      </w:r>
      <w:r w:rsidRPr="00565BDE">
        <w:rPr>
          <w:rFonts w:ascii="Arial" w:hAnsi="Arial" w:cs="Arial"/>
          <w:b/>
        </w:rPr>
        <w:tab/>
        <w:t>:</w:t>
      </w:r>
    </w:p>
    <w:p w14:paraId="32450E1F" w14:textId="77777777" w:rsidR="004A25BC" w:rsidRDefault="004A25BC" w:rsidP="004A25BC">
      <w:r w:rsidRPr="00565BDE">
        <w:rPr>
          <w:rFonts w:ascii="Arial" w:hAnsi="Arial" w:cs="Arial"/>
          <w:b/>
        </w:rPr>
        <w:t>DATE &amp; SEAL</w:t>
      </w:r>
      <w:r w:rsidRPr="00405C50">
        <w:rPr>
          <w:rFonts w:ascii="Arial" w:hAnsi="Arial" w:cs="Arial"/>
          <w:b/>
        </w:rPr>
        <w:tab/>
      </w:r>
      <w:r w:rsidRPr="00405C50">
        <w:rPr>
          <w:rFonts w:ascii="Arial" w:hAnsi="Arial" w:cs="Arial"/>
          <w:b/>
        </w:rPr>
        <w:tab/>
      </w:r>
      <w:r w:rsidRPr="00405C50">
        <w:rPr>
          <w:rFonts w:ascii="Arial" w:hAnsi="Arial" w:cs="Arial"/>
          <w:b/>
        </w:rPr>
        <w:tab/>
        <w:t>:</w:t>
      </w:r>
      <w:r w:rsidR="005F2EDC">
        <w:rPr>
          <w:rFonts w:ascii="Arial" w:hAnsi="Arial" w:cs="Arial"/>
          <w:b/>
        </w:rPr>
        <w:t>:</w:t>
      </w:r>
    </w:p>
    <w:p w14:paraId="1E3B9ACC" w14:textId="77777777" w:rsidR="004A25BC" w:rsidRDefault="004A25BC"/>
    <w:sectPr w:rsidR="004A25BC" w:rsidSect="00A2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53"/>
    <w:rsid w:val="00021C18"/>
    <w:rsid w:val="000536B1"/>
    <w:rsid w:val="0007551B"/>
    <w:rsid w:val="00130BAD"/>
    <w:rsid w:val="00180AF5"/>
    <w:rsid w:val="001B52B9"/>
    <w:rsid w:val="001C0817"/>
    <w:rsid w:val="00237C5E"/>
    <w:rsid w:val="00245D20"/>
    <w:rsid w:val="004A25BC"/>
    <w:rsid w:val="004B6DF5"/>
    <w:rsid w:val="004E44DA"/>
    <w:rsid w:val="00576544"/>
    <w:rsid w:val="005F2EDC"/>
    <w:rsid w:val="00622CFC"/>
    <w:rsid w:val="006566BD"/>
    <w:rsid w:val="006B40EF"/>
    <w:rsid w:val="006D04A1"/>
    <w:rsid w:val="006D6B20"/>
    <w:rsid w:val="00760D9D"/>
    <w:rsid w:val="00770DA6"/>
    <w:rsid w:val="00801FEA"/>
    <w:rsid w:val="00824F49"/>
    <w:rsid w:val="008A7591"/>
    <w:rsid w:val="008B423D"/>
    <w:rsid w:val="008E7453"/>
    <w:rsid w:val="009B036E"/>
    <w:rsid w:val="009C5307"/>
    <w:rsid w:val="00A224F3"/>
    <w:rsid w:val="00A61298"/>
    <w:rsid w:val="00C5086A"/>
    <w:rsid w:val="00CC7BB2"/>
    <w:rsid w:val="00D42546"/>
    <w:rsid w:val="00D739C0"/>
    <w:rsid w:val="00D92DF7"/>
    <w:rsid w:val="00DE56E8"/>
    <w:rsid w:val="00DF6453"/>
    <w:rsid w:val="00E34004"/>
    <w:rsid w:val="00FB06F2"/>
    <w:rsid w:val="00F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5CDA"/>
  <w15:chartTrackingRefBased/>
  <w15:docId w15:val="{EF4E35A5-9ED5-4ACD-81A8-5C9143E5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F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4A25BC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F6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link w:val="Heading5"/>
    <w:rsid w:val="004A25BC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3">
    <w:name w:val="Body Text 3"/>
    <w:basedOn w:val="Normal"/>
    <w:link w:val="BodyText3Char"/>
    <w:rsid w:val="004A25BC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3Char">
    <w:name w:val="Body Text 3 Char"/>
    <w:link w:val="BodyText3"/>
    <w:rsid w:val="004A25BC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2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 Kumar</dc:creator>
  <cp:keywords/>
  <cp:lastModifiedBy>epo-imdfairs1@cleindia.com</cp:lastModifiedBy>
  <cp:revision>2</cp:revision>
  <cp:lastPrinted>2019-03-19T09:30:00Z</cp:lastPrinted>
  <dcterms:created xsi:type="dcterms:W3CDTF">2026-03-25T06:24:00Z</dcterms:created>
  <dcterms:modified xsi:type="dcterms:W3CDTF">2026-03-25T06:24:00Z</dcterms:modified>
</cp:coreProperties>
</file>